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28F0" w14:textId="697DCD84" w:rsidR="00BB52B9" w:rsidRDefault="00F665F2">
      <w:pPr>
        <w:pStyle w:val="BodyText"/>
        <w:spacing w:before="179" w:after="1"/>
        <w:rPr>
          <w:rFonts w:ascii="Times New Roman"/>
          <w:sz w:val="2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CFBDA1" wp14:editId="0450EAB1">
                <wp:simplePos x="0" y="0"/>
                <wp:positionH relativeFrom="column">
                  <wp:posOffset>57785</wp:posOffset>
                </wp:positionH>
                <wp:positionV relativeFrom="paragraph">
                  <wp:posOffset>291312</wp:posOffset>
                </wp:positionV>
                <wp:extent cx="6905625" cy="49530"/>
                <wp:effectExtent l="0" t="0" r="28575" b="1270"/>
                <wp:wrapTight wrapText="bothSides">
                  <wp:wrapPolygon edited="0">
                    <wp:start x="0" y="0"/>
                    <wp:lineTo x="0" y="16615"/>
                    <wp:lineTo x="21650" y="16615"/>
                    <wp:lineTo x="21650" y="0"/>
                    <wp:lineTo x="0" y="0"/>
                  </wp:wrapPolygon>
                </wp:wrapTight>
                <wp:docPr id="1941313931" name="Group 1941313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49530"/>
                          <a:chOff x="0" y="0"/>
                          <a:chExt cx="6905625" cy="49530"/>
                        </a:xfrm>
                      </wpg:grpSpPr>
                      <wps:wsp>
                        <wps:cNvPr id="2127181757" name="Graphic 8"/>
                        <wps:cNvSpPr/>
                        <wps:spPr>
                          <a:xfrm>
                            <a:off x="0" y="24612"/>
                            <a:ext cx="690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>
                                <a:moveTo>
                                  <a:pt x="0" y="0"/>
                                </a:moveTo>
                                <a:lnTo>
                                  <a:pt x="6905599" y="0"/>
                                </a:lnTo>
                              </a:path>
                            </a:pathLst>
                          </a:custGeom>
                          <a:ln w="49225">
                            <a:solidFill>
                              <a:srgbClr val="3881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8A56E" id="Group 1941313931" o:spid="_x0000_s1026" style="position:absolute;margin-left:4.55pt;margin-top:22.95pt;width:543.75pt;height:3.9pt;z-index:-251656192" coordsize="6905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">
                <v:shape id="Graphic 8" o:spid="_x0000_s1027" style="position:absolute;top:246;width:69056;height:12;visibility:visible;mso-wrap-style:square;v-text-anchor:top" coordsize="6905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" path="m,l6905599,e" filled="f" strokecolor="#3881c2" strokeweight="1.3674mm">
                  <v:path arrowok="t"/>
                </v:shape>
                <w10:wrap type="tight"/>
              </v:group>
            </w:pict>
          </mc:Fallback>
        </mc:AlternateContent>
      </w:r>
    </w:p>
    <w:p w14:paraId="5EFC28F1" w14:textId="236EB761" w:rsidR="00BB52B9" w:rsidRDefault="00BB52B9">
      <w:pPr>
        <w:spacing w:line="20" w:lineRule="exact"/>
        <w:ind w:left="89"/>
        <w:rPr>
          <w:rFonts w:ascii="Times New Roman"/>
          <w:sz w:val="2"/>
        </w:rPr>
      </w:pPr>
    </w:p>
    <w:p w14:paraId="5EFC28F2" w14:textId="48161469" w:rsidR="00BB52B9" w:rsidRDefault="00B526BA" w:rsidP="00040840">
      <w:pPr>
        <w:pStyle w:val="Title"/>
        <w:jc w:val="center"/>
      </w:pPr>
      <w:r>
        <w:rPr>
          <w:spacing w:val="-2"/>
        </w:rPr>
        <w:t>ESTABLISHED</w:t>
      </w:r>
      <w:r>
        <w:rPr>
          <w:spacing w:val="-14"/>
        </w:rPr>
        <w:t xml:space="preserve"> </w:t>
      </w:r>
      <w:r>
        <w:rPr>
          <w:spacing w:val="-2"/>
        </w:rPr>
        <w:t>PRACTITIONER'S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2013CC04" w14:textId="58CE00AB" w:rsidR="00E0335E" w:rsidRPr="00E0335E" w:rsidRDefault="00B526BA" w:rsidP="00E0335E">
      <w:pPr>
        <w:spacing w:before="203"/>
        <w:ind w:left="167"/>
        <w:jc w:val="center"/>
        <w:rPr>
          <w:rFonts w:ascii="Arial"/>
          <w:iCs/>
          <w:color w:val="4F81BD" w:themeColor="accent1"/>
          <w:spacing w:val="-2"/>
          <w:sz w:val="20"/>
          <w:szCs w:val="20"/>
        </w:rPr>
      </w:pPr>
      <w:r w:rsidRPr="008938D9">
        <w:rPr>
          <w:rFonts w:ascii="Arial"/>
          <w:iCs/>
          <w:color w:val="17365D" w:themeColor="text2" w:themeShade="BF"/>
          <w:spacing w:val="-2"/>
          <w:sz w:val="30"/>
        </w:rPr>
        <w:t>CONFIDENTIA</w:t>
      </w:r>
      <w:r w:rsidR="00E0335E" w:rsidRPr="008938D9">
        <w:rPr>
          <w:rFonts w:ascii="Arial"/>
          <w:iCs/>
          <w:color w:val="17365D" w:themeColor="text2" w:themeShade="BF"/>
          <w:spacing w:val="-2"/>
          <w:sz w:val="30"/>
        </w:rPr>
        <w:t>L</w:t>
      </w:r>
      <w:r w:rsidR="00E0335E">
        <w:rPr>
          <w:rFonts w:ascii="Arial"/>
          <w:iCs/>
          <w:color w:val="4F81BD" w:themeColor="accent1"/>
          <w:spacing w:val="-2"/>
          <w:sz w:val="30"/>
        </w:rPr>
        <w:br/>
      </w:r>
    </w:p>
    <w:tbl>
      <w:tblPr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2"/>
      </w:tblGrid>
      <w:tr w:rsidR="00BB52B9" w14:paraId="5EFC28F7" w14:textId="77777777">
        <w:trPr>
          <w:trHeight w:val="1168"/>
        </w:trPr>
        <w:tc>
          <w:tcPr>
            <w:tcW w:w="10862" w:type="dxa"/>
            <w:shd w:val="clear" w:color="auto" w:fill="448EC8"/>
          </w:tcPr>
          <w:p w14:paraId="5EFC28F5" w14:textId="77777777" w:rsidR="00BB52B9" w:rsidRDefault="00BB52B9">
            <w:pPr>
              <w:pStyle w:val="TableParagraph"/>
              <w:spacing w:before="46"/>
              <w:rPr>
                <w:rFonts w:ascii="Arial"/>
                <w:i/>
                <w:sz w:val="30"/>
              </w:rPr>
            </w:pPr>
          </w:p>
          <w:p w14:paraId="5EFC28F6" w14:textId="77777777" w:rsidR="00BB52B9" w:rsidRDefault="00B526BA">
            <w:pPr>
              <w:pStyle w:val="TableParagraph"/>
              <w:ind w:left="15" w:right="2"/>
              <w:jc w:val="center"/>
              <w:rPr>
                <w:sz w:val="30"/>
              </w:rPr>
            </w:pPr>
            <w:r>
              <w:rPr>
                <w:sz w:val="30"/>
              </w:rPr>
              <w:t>PERSONAL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DETAILS</w:t>
            </w:r>
          </w:p>
        </w:tc>
      </w:tr>
      <w:tr w:rsidR="00BB52B9" w14:paraId="5EFC28FB" w14:textId="77777777">
        <w:trPr>
          <w:trHeight w:val="891"/>
        </w:trPr>
        <w:tc>
          <w:tcPr>
            <w:tcW w:w="10862" w:type="dxa"/>
          </w:tcPr>
          <w:p w14:paraId="5EFC28F8" w14:textId="77777777" w:rsidR="00BB52B9" w:rsidRDefault="00B526BA">
            <w:pPr>
              <w:pStyle w:val="TableParagraph"/>
              <w:spacing w:before="40"/>
              <w:ind w:left="71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t>Name:</w:t>
            </w:r>
            <w:r>
              <w:rPr>
                <w:spacing w:val="-16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block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letters)</w:t>
            </w:r>
          </w:p>
          <w:p w14:paraId="5EFC28F9" w14:textId="77777777" w:rsidR="00BB52B9" w:rsidRDefault="00BB52B9">
            <w:pPr>
              <w:pStyle w:val="TableParagraph"/>
              <w:spacing w:before="10"/>
              <w:rPr>
                <w:rFonts w:ascii="Arial"/>
                <w:i/>
              </w:rPr>
            </w:pPr>
          </w:p>
          <w:p w14:paraId="5EFC28FA" w14:textId="77777777" w:rsidR="00BB52B9" w:rsidRDefault="00B526BA">
            <w:pPr>
              <w:pStyle w:val="TableParagraph"/>
              <w:spacing w:before="1"/>
              <w:ind w:left="71"/>
            </w:pP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Mrs</w:t>
            </w:r>
            <w:proofErr w:type="spellEnd"/>
            <w:r>
              <w:t>/Miss/</w:t>
            </w:r>
            <w:proofErr w:type="spellStart"/>
            <w:r>
              <w:t>Ms</w:t>
            </w:r>
            <w:proofErr w:type="spellEnd"/>
            <w:r>
              <w:t>/Dr</w:t>
            </w:r>
            <w:r>
              <w:rPr>
                <w:spacing w:val="-4"/>
              </w:rPr>
              <w:t xml:space="preserve"> </w:t>
            </w:r>
            <w:r>
              <w:t>(please</w:t>
            </w:r>
            <w:r>
              <w:rPr>
                <w:spacing w:val="-4"/>
              </w:rPr>
              <w:t xml:space="preserve"> </w:t>
            </w:r>
            <w:r>
              <w:t>delete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BB52B9" w14:paraId="5EFC2906" w14:textId="77777777">
        <w:trPr>
          <w:trHeight w:val="2739"/>
        </w:trPr>
        <w:tc>
          <w:tcPr>
            <w:tcW w:w="10862" w:type="dxa"/>
          </w:tcPr>
          <w:p w14:paraId="5EFC28FC" w14:textId="77777777" w:rsidR="00BB52B9" w:rsidRDefault="00B526BA">
            <w:pPr>
              <w:pStyle w:val="TableParagraph"/>
              <w:tabs>
                <w:tab w:val="left" w:pos="4964"/>
              </w:tabs>
              <w:spacing w:before="40"/>
              <w:ind w:left="71"/>
            </w:pPr>
            <w:r>
              <w:rPr>
                <w:spacing w:val="-2"/>
              </w:rPr>
              <w:t>Address: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(Home)</w:t>
            </w:r>
            <w:r>
              <w:tab/>
            </w:r>
            <w:r>
              <w:rPr>
                <w:spacing w:val="-2"/>
              </w:rPr>
              <w:t>(Correspondence)</w:t>
            </w:r>
          </w:p>
          <w:p w14:paraId="5EFC28FD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8FE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8FF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00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01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02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03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04" w14:textId="77777777" w:rsidR="00BB52B9" w:rsidRDefault="00BB52B9">
            <w:pPr>
              <w:pStyle w:val="TableParagraph"/>
              <w:spacing w:before="88"/>
              <w:rPr>
                <w:rFonts w:ascii="Arial"/>
                <w:i/>
              </w:rPr>
            </w:pPr>
          </w:p>
          <w:p w14:paraId="5EFC2905" w14:textId="77777777" w:rsidR="00BB52B9" w:rsidRDefault="00B526BA">
            <w:pPr>
              <w:pStyle w:val="TableParagraph"/>
              <w:tabs>
                <w:tab w:val="left" w:pos="4976"/>
              </w:tabs>
              <w:ind w:left="71"/>
            </w:pPr>
            <w:r>
              <w:rPr>
                <w:spacing w:val="-4"/>
              </w:rPr>
              <w:t>Tel:</w:t>
            </w:r>
            <w:r>
              <w:tab/>
            </w:r>
            <w:r>
              <w:rPr>
                <w:spacing w:val="-4"/>
              </w:rPr>
              <w:t>Tel:</w:t>
            </w:r>
          </w:p>
        </w:tc>
      </w:tr>
      <w:tr w:rsidR="00BB52B9" w14:paraId="5EFC2908" w14:textId="77777777">
        <w:trPr>
          <w:trHeight w:val="417"/>
        </w:trPr>
        <w:tc>
          <w:tcPr>
            <w:tcW w:w="10862" w:type="dxa"/>
          </w:tcPr>
          <w:p w14:paraId="5EFC2907" w14:textId="77777777" w:rsidR="00BB52B9" w:rsidRDefault="00B526BA">
            <w:pPr>
              <w:pStyle w:val="TableParagraph"/>
              <w:tabs>
                <w:tab w:val="left" w:pos="5001"/>
              </w:tabs>
              <w:spacing w:before="40"/>
              <w:ind w:left="71"/>
            </w:pPr>
            <w:r>
              <w:t>Email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tab/>
              <w:t>Mobile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BB52B9" w14:paraId="5EFC290B" w14:textId="77777777">
        <w:trPr>
          <w:trHeight w:val="1168"/>
        </w:trPr>
        <w:tc>
          <w:tcPr>
            <w:tcW w:w="10862" w:type="dxa"/>
            <w:shd w:val="clear" w:color="auto" w:fill="448EC8"/>
          </w:tcPr>
          <w:p w14:paraId="5EFC2909" w14:textId="77777777" w:rsidR="00BB52B9" w:rsidRDefault="00BB52B9">
            <w:pPr>
              <w:pStyle w:val="TableParagraph"/>
              <w:spacing w:before="46"/>
              <w:rPr>
                <w:rFonts w:ascii="Arial"/>
                <w:i/>
                <w:sz w:val="30"/>
              </w:rPr>
            </w:pPr>
          </w:p>
          <w:p w14:paraId="5EFC290A" w14:textId="77777777" w:rsidR="00BB52B9" w:rsidRDefault="00B526BA">
            <w:pPr>
              <w:pStyle w:val="TableParagraph"/>
              <w:ind w:left="15" w:right="2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EDUCATION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AND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QUALIFICATIONS</w:t>
            </w:r>
          </w:p>
        </w:tc>
      </w:tr>
      <w:tr w:rsidR="00BB52B9" w14:paraId="5EFC290D" w14:textId="77777777">
        <w:trPr>
          <w:trHeight w:val="2064"/>
        </w:trPr>
        <w:tc>
          <w:tcPr>
            <w:tcW w:w="10862" w:type="dxa"/>
          </w:tcPr>
          <w:p w14:paraId="5EFC290C" w14:textId="77777777" w:rsidR="00BB52B9" w:rsidRDefault="00B526BA">
            <w:pPr>
              <w:pStyle w:val="TableParagraph"/>
              <w:spacing w:before="40"/>
              <w:ind w:left="71"/>
            </w:pPr>
            <w:r>
              <w:t>Please</w:t>
            </w:r>
            <w:r>
              <w:rPr>
                <w:spacing w:val="-14"/>
              </w:rPr>
              <w:t xml:space="preserve"> </w:t>
            </w:r>
            <w:r>
              <w:t>give</w:t>
            </w:r>
            <w:r>
              <w:rPr>
                <w:spacing w:val="-13"/>
              </w:rPr>
              <w:t xml:space="preserve"> </w:t>
            </w:r>
            <w:r>
              <w:t>details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undergraduate/postgraduate/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qualiﬁcations.</w:t>
            </w:r>
          </w:p>
        </w:tc>
      </w:tr>
      <w:tr w:rsidR="00BB52B9" w14:paraId="5EFC290F" w14:textId="77777777">
        <w:trPr>
          <w:trHeight w:val="1779"/>
        </w:trPr>
        <w:tc>
          <w:tcPr>
            <w:tcW w:w="10862" w:type="dxa"/>
          </w:tcPr>
          <w:p w14:paraId="5EFC290E" w14:textId="77777777" w:rsidR="00BB52B9" w:rsidRDefault="00B526BA">
            <w:pPr>
              <w:pStyle w:val="TableParagraph"/>
              <w:spacing w:before="40"/>
              <w:ind w:left="71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qualiﬁcations,</w:t>
            </w:r>
            <w:r>
              <w:rPr>
                <w:spacing w:val="-10"/>
              </w:rPr>
              <w:t xml:space="preserve"> </w:t>
            </w:r>
            <w:r>
              <w:t>membership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bodies,</w:t>
            </w:r>
            <w:r>
              <w:rPr>
                <w:spacing w:val="-10"/>
              </w:rPr>
              <w:t xml:space="preserve"> </w:t>
            </w:r>
            <w:r>
              <w:t>awards,</w:t>
            </w:r>
            <w:r>
              <w:rPr>
                <w:spacing w:val="-11"/>
              </w:rPr>
              <w:t xml:space="preserve"> </w:t>
            </w:r>
            <w:r>
              <w:t>scholarships</w:t>
            </w:r>
            <w:r>
              <w:rPr>
                <w:spacing w:val="-10"/>
              </w:rPr>
              <w:t xml:space="preserve"> </w:t>
            </w:r>
            <w:r>
              <w:t>held,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</w:tr>
      <w:tr w:rsidR="00BB52B9" w14:paraId="5EFC2914" w14:textId="77777777">
        <w:trPr>
          <w:trHeight w:val="1688"/>
        </w:trPr>
        <w:tc>
          <w:tcPr>
            <w:tcW w:w="10862" w:type="dxa"/>
          </w:tcPr>
          <w:p w14:paraId="5EFC2910" w14:textId="77777777" w:rsidR="00BB52B9" w:rsidRDefault="00B526BA">
            <w:pPr>
              <w:pStyle w:val="TableParagraph"/>
              <w:tabs>
                <w:tab w:val="left" w:pos="2867"/>
              </w:tabs>
              <w:spacing w:before="40"/>
              <w:ind w:left="71"/>
            </w:pPr>
            <w:r>
              <w:t>Called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Bar:</w:t>
            </w:r>
            <w:r>
              <w:tab/>
              <w:t>(1)</w:t>
            </w:r>
            <w:r>
              <w:rPr>
                <w:spacing w:val="57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call</w:t>
            </w:r>
          </w:p>
          <w:p w14:paraId="5EFC2911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12" w14:textId="77777777" w:rsidR="00BB52B9" w:rsidRDefault="00BB52B9">
            <w:pPr>
              <w:pStyle w:val="TableParagraph"/>
              <w:spacing w:before="111"/>
              <w:rPr>
                <w:rFonts w:ascii="Arial"/>
                <w:i/>
              </w:rPr>
            </w:pPr>
          </w:p>
          <w:p w14:paraId="5EFC2913" w14:textId="06F716F0" w:rsidR="00040840" w:rsidRPr="009341B3" w:rsidRDefault="00B526BA" w:rsidP="009341B3">
            <w:pPr>
              <w:pStyle w:val="TableParagraph"/>
              <w:spacing w:before="1"/>
              <w:ind w:left="2884"/>
              <w:rPr>
                <w:spacing w:val="-4"/>
              </w:rPr>
            </w:pPr>
            <w:r>
              <w:t>(2)</w:t>
            </w:r>
            <w:r>
              <w:rPr>
                <w:spacing w:val="59"/>
              </w:rPr>
              <w:t xml:space="preserve"> </w:t>
            </w:r>
            <w:r>
              <w:t>Inn 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Cour</w:t>
            </w:r>
            <w:r w:rsidR="009341B3">
              <w:rPr>
                <w:spacing w:val="-4"/>
              </w:rPr>
              <w:t>t</w:t>
            </w:r>
          </w:p>
        </w:tc>
      </w:tr>
    </w:tbl>
    <w:p w14:paraId="5EFC2915" w14:textId="77777777" w:rsidR="00BB52B9" w:rsidRDefault="00BB52B9">
      <w:pPr>
        <w:pStyle w:val="TableParagraph"/>
        <w:sectPr w:rsidR="00BB52B9" w:rsidSect="00CF5330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10" w:h="16840"/>
          <w:pgMar w:top="1780" w:right="425" w:bottom="360" w:left="425" w:header="613" w:footer="177" w:gutter="0"/>
          <w:cols w:space="720"/>
          <w:titlePg/>
          <w:docGrid w:linePitch="299"/>
        </w:sectPr>
      </w:pPr>
    </w:p>
    <w:p w14:paraId="5EFC2916" w14:textId="19F2B1DD" w:rsidR="00BB52B9" w:rsidRDefault="00F665F2">
      <w:pPr>
        <w:pStyle w:val="BodyText"/>
        <w:spacing w:before="179" w:after="1"/>
        <w:rPr>
          <w:i/>
          <w:sz w:val="20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FC2961" wp14:editId="11428605">
                <wp:simplePos x="0" y="0"/>
                <wp:positionH relativeFrom="column">
                  <wp:posOffset>63500</wp:posOffset>
                </wp:positionH>
                <wp:positionV relativeFrom="paragraph">
                  <wp:posOffset>241147</wp:posOffset>
                </wp:positionV>
                <wp:extent cx="6905625" cy="49530"/>
                <wp:effectExtent l="0" t="0" r="28575" b="1270"/>
                <wp:wrapTight wrapText="bothSides">
                  <wp:wrapPolygon edited="0">
                    <wp:start x="0" y="0"/>
                    <wp:lineTo x="0" y="16615"/>
                    <wp:lineTo x="21650" y="16615"/>
                    <wp:lineTo x="21650" y="0"/>
                    <wp:lineTo x="0" y="0"/>
                  </wp:wrapPolygon>
                </wp:wrapTight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49530"/>
                          <a:chOff x="0" y="0"/>
                          <a:chExt cx="6905625" cy="495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4612"/>
                            <a:ext cx="690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>
                                <a:moveTo>
                                  <a:pt x="0" y="0"/>
                                </a:moveTo>
                                <a:lnTo>
                                  <a:pt x="6905599" y="0"/>
                                </a:lnTo>
                              </a:path>
                            </a:pathLst>
                          </a:custGeom>
                          <a:ln w="49225">
                            <a:solidFill>
                              <a:srgbClr val="3881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5DF7B" id="Group 7" o:spid="_x0000_s1026" style="position:absolute;margin-left:5pt;margin-top:19pt;width:543.75pt;height:3.9pt;z-index:-251658240" coordsize="6905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">
                <v:shape id="Graphic 8" o:spid="_x0000_s1027" style="position:absolute;top:246;width:69056;height:12;visibility:visible;mso-wrap-style:square;v-text-anchor:top" coordsize="6905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" path="m,l6905599,e" filled="f" strokecolor="#3881c2" strokeweight="1.3674mm">
                  <v:path arrowok="t"/>
                </v:shape>
                <w10:wrap type="tight"/>
              </v:group>
            </w:pict>
          </mc:Fallback>
        </mc:AlternateContent>
      </w:r>
    </w:p>
    <w:p w14:paraId="5EFC2918" w14:textId="3140B1D3" w:rsidR="00BB52B9" w:rsidRPr="00F665F2" w:rsidRDefault="00BB52B9" w:rsidP="00F665F2">
      <w:pPr>
        <w:spacing w:line="20" w:lineRule="exact"/>
        <w:rPr>
          <w:rFonts w:ascii="Arial"/>
          <w:sz w:val="2"/>
        </w:rPr>
      </w:pPr>
    </w:p>
    <w:tbl>
      <w:tblPr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2"/>
      </w:tblGrid>
      <w:tr w:rsidR="00BB52B9" w14:paraId="5EFC291B" w14:textId="77777777">
        <w:trPr>
          <w:trHeight w:val="1211"/>
        </w:trPr>
        <w:tc>
          <w:tcPr>
            <w:tcW w:w="10862" w:type="dxa"/>
            <w:shd w:val="clear" w:color="auto" w:fill="448EC8"/>
          </w:tcPr>
          <w:p w14:paraId="5EFC2919" w14:textId="77777777" w:rsidR="00BB52B9" w:rsidRDefault="00BB52B9">
            <w:pPr>
              <w:pStyle w:val="TableParagraph"/>
              <w:spacing w:before="46"/>
              <w:rPr>
                <w:rFonts w:ascii="Arial"/>
                <w:i/>
                <w:sz w:val="30"/>
              </w:rPr>
            </w:pPr>
          </w:p>
          <w:p w14:paraId="503B63E9" w14:textId="77777777" w:rsidR="00BB52B9" w:rsidRDefault="00B526BA">
            <w:pPr>
              <w:pStyle w:val="TableParagraph"/>
              <w:ind w:left="15" w:right="2"/>
              <w:jc w:val="center"/>
              <w:rPr>
                <w:spacing w:val="-2"/>
                <w:sz w:val="30"/>
              </w:rPr>
            </w:pPr>
            <w:r>
              <w:rPr>
                <w:sz w:val="30"/>
              </w:rPr>
              <w:t>CAREER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HISTORY/PRACTICE</w:t>
            </w:r>
          </w:p>
          <w:p w14:paraId="7A1FBD7A" w14:textId="233FE8F2" w:rsidR="00864228" w:rsidRDefault="00864228">
            <w:pPr>
              <w:pStyle w:val="TableParagraph"/>
              <w:ind w:left="15" w:right="2"/>
              <w:jc w:val="center"/>
              <w:rPr>
                <w:spacing w:val="-2"/>
                <w:sz w:val="30"/>
              </w:rPr>
            </w:pPr>
            <w:r w:rsidRPr="00165B81">
              <w:t>(Please expand boxes as required)</w:t>
            </w:r>
          </w:p>
          <w:p w14:paraId="5EFC291A" w14:textId="4A08CEF7" w:rsidR="00AD791E" w:rsidRDefault="00AD791E">
            <w:pPr>
              <w:pStyle w:val="TableParagraph"/>
              <w:ind w:left="15" w:right="2"/>
              <w:jc w:val="center"/>
              <w:rPr>
                <w:sz w:val="30"/>
              </w:rPr>
            </w:pPr>
          </w:p>
        </w:tc>
      </w:tr>
      <w:tr w:rsidR="00BB52B9" w14:paraId="5EFC291D" w14:textId="77777777" w:rsidTr="00075C6E">
        <w:trPr>
          <w:trHeight w:val="4871"/>
        </w:trPr>
        <w:tc>
          <w:tcPr>
            <w:tcW w:w="10862" w:type="dxa"/>
          </w:tcPr>
          <w:p w14:paraId="33A98C43" w14:textId="1EF6B21A" w:rsidR="00BB52B9" w:rsidRDefault="00B526BA" w:rsidP="00075C6E">
            <w:pPr>
              <w:pStyle w:val="TableParagraph"/>
              <w:numPr>
                <w:ilvl w:val="0"/>
                <w:numId w:val="1"/>
              </w:numPr>
              <w:spacing w:before="40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extent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readily</w:t>
            </w:r>
            <w:r>
              <w:rPr>
                <w:spacing w:val="-7"/>
              </w:rPr>
              <w:t xml:space="preserve"> </w:t>
            </w:r>
            <w:r>
              <w:t>ascertainable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7"/>
              </w:rPr>
              <w:t xml:space="preserve"> </w:t>
            </w:r>
            <w:r>
              <w:t>Chambers’</w:t>
            </w:r>
            <w:r>
              <w:rPr>
                <w:spacing w:val="-16"/>
              </w:rPr>
              <w:t xml:space="preserve"> </w:t>
            </w:r>
            <w:r>
              <w:t>website</w:t>
            </w:r>
            <w:r>
              <w:rPr>
                <w:spacing w:val="-7"/>
              </w:rPr>
              <w:t xml:space="preserve"> </w:t>
            </w:r>
            <w:r>
              <w:t>CV,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give details of your current practice.</w:t>
            </w:r>
          </w:p>
          <w:p w14:paraId="28196FEE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423E8206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23240643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0049D387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0082287F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7ED0CA9B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42D8479A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6E785EFD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46D23EAE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5333F72A" w14:textId="77777777" w:rsidR="00075C6E" w:rsidRDefault="00075C6E" w:rsidP="00075C6E">
            <w:pPr>
              <w:pStyle w:val="TableParagraph"/>
              <w:spacing w:before="40"/>
              <w:ind w:left="71"/>
            </w:pPr>
          </w:p>
          <w:p w14:paraId="5EFC291C" w14:textId="4C6D18C9" w:rsidR="00075C6E" w:rsidRPr="00075C6E" w:rsidRDefault="00075C6E" w:rsidP="00864228">
            <w:pPr>
              <w:pStyle w:val="TableParagraph"/>
              <w:spacing w:before="40"/>
            </w:pPr>
          </w:p>
        </w:tc>
      </w:tr>
      <w:tr w:rsidR="00BB52B9" w14:paraId="5EFC291F" w14:textId="77777777">
        <w:trPr>
          <w:trHeight w:val="3531"/>
        </w:trPr>
        <w:tc>
          <w:tcPr>
            <w:tcW w:w="10862" w:type="dxa"/>
          </w:tcPr>
          <w:p w14:paraId="0F9AB082" w14:textId="49E0C592" w:rsidR="00BB52B9" w:rsidRPr="00793C86" w:rsidRDefault="00B526BA" w:rsidP="00793C86">
            <w:pPr>
              <w:pStyle w:val="TableParagraph"/>
              <w:numPr>
                <w:ilvl w:val="0"/>
                <w:numId w:val="1"/>
              </w:numPr>
              <w:spacing w:before="40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career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applicable)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Chambers</w:t>
            </w:r>
            <w:r>
              <w:rPr>
                <w:spacing w:val="-4"/>
              </w:rPr>
              <w:t xml:space="preserve"> </w:t>
            </w:r>
            <w:r>
              <w:t xml:space="preserve">with </w:t>
            </w:r>
            <w:r w:rsidR="00793C86">
              <w:t xml:space="preserve">             </w:t>
            </w:r>
            <w:r w:rsidRPr="00793C86">
              <w:rPr>
                <w:spacing w:val="-2"/>
              </w:rPr>
              <w:t>dates.</w:t>
            </w:r>
          </w:p>
          <w:p w14:paraId="0BC5791A" w14:textId="77777777" w:rsidR="008E5182" w:rsidRDefault="008E5182">
            <w:pPr>
              <w:pStyle w:val="TableParagraph"/>
              <w:spacing w:before="40"/>
              <w:ind w:left="71"/>
            </w:pPr>
          </w:p>
          <w:p w14:paraId="3844D018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0B6E4755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1920CAE7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2949A34F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026CEA4B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6436D21B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4D552BAF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750BA3AA" w14:textId="77777777" w:rsidR="00165B81" w:rsidRDefault="00165B81">
            <w:pPr>
              <w:pStyle w:val="TableParagraph"/>
              <w:spacing w:before="40"/>
              <w:ind w:left="71"/>
            </w:pPr>
          </w:p>
          <w:p w14:paraId="5EFC291E" w14:textId="3CAF414C" w:rsidR="00165B81" w:rsidRPr="00165B81" w:rsidRDefault="00165B81" w:rsidP="00165B81">
            <w:pPr>
              <w:pStyle w:val="TableParagraph"/>
              <w:spacing w:before="40"/>
            </w:pPr>
          </w:p>
        </w:tc>
      </w:tr>
      <w:tr w:rsidR="00BB52B9" w14:paraId="5EFC2921" w14:textId="77777777">
        <w:trPr>
          <w:trHeight w:val="3267"/>
        </w:trPr>
        <w:tc>
          <w:tcPr>
            <w:tcW w:w="10862" w:type="dxa"/>
          </w:tcPr>
          <w:p w14:paraId="5EFC2920" w14:textId="77777777" w:rsidR="00BB52B9" w:rsidRDefault="00B526BA">
            <w:pPr>
              <w:pStyle w:val="TableParagraph"/>
              <w:spacing w:before="40"/>
              <w:ind w:left="71"/>
            </w:pPr>
            <w:r>
              <w:t>3.</w:t>
            </w:r>
            <w:r>
              <w:rPr>
                <w:spacing w:val="-16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give</w:t>
            </w:r>
            <w:r>
              <w:rPr>
                <w:spacing w:val="-7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aspirations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future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practice.</w:t>
            </w:r>
          </w:p>
        </w:tc>
      </w:tr>
    </w:tbl>
    <w:p w14:paraId="5EFC2922" w14:textId="77777777" w:rsidR="00BB52B9" w:rsidRDefault="00BB52B9">
      <w:pPr>
        <w:pStyle w:val="TableParagraph"/>
        <w:sectPr w:rsidR="00BB52B9" w:rsidSect="005864BA">
          <w:pgSz w:w="11910" w:h="16840"/>
          <w:pgMar w:top="1780" w:right="425" w:bottom="360" w:left="425" w:header="613" w:footer="177" w:gutter="0"/>
          <w:cols w:space="720"/>
          <w:docGrid w:linePitch="299"/>
        </w:sectPr>
      </w:pPr>
    </w:p>
    <w:p w14:paraId="5EFC2925" w14:textId="1C49392C" w:rsidR="00BB52B9" w:rsidRDefault="00F665F2" w:rsidP="00F665F2">
      <w:pPr>
        <w:pStyle w:val="BodyText"/>
        <w:spacing w:before="179" w:after="1"/>
        <w:rPr>
          <w:i/>
          <w:sz w:val="20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FD970A" wp14:editId="2ACFA646">
                <wp:simplePos x="0" y="0"/>
                <wp:positionH relativeFrom="column">
                  <wp:posOffset>57785</wp:posOffset>
                </wp:positionH>
                <wp:positionV relativeFrom="paragraph">
                  <wp:posOffset>255905</wp:posOffset>
                </wp:positionV>
                <wp:extent cx="6905625" cy="49530"/>
                <wp:effectExtent l="0" t="0" r="28575" b="1270"/>
                <wp:wrapTight wrapText="bothSides">
                  <wp:wrapPolygon edited="0">
                    <wp:start x="0" y="0"/>
                    <wp:lineTo x="0" y="16615"/>
                    <wp:lineTo x="21650" y="16615"/>
                    <wp:lineTo x="21650" y="0"/>
                    <wp:lineTo x="0" y="0"/>
                  </wp:wrapPolygon>
                </wp:wrapTight>
                <wp:docPr id="1744430015" name="Group 1744430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49530"/>
                          <a:chOff x="0" y="0"/>
                          <a:chExt cx="6905625" cy="49530"/>
                        </a:xfrm>
                      </wpg:grpSpPr>
                      <wps:wsp>
                        <wps:cNvPr id="873494897" name="Graphic 8"/>
                        <wps:cNvSpPr/>
                        <wps:spPr>
                          <a:xfrm>
                            <a:off x="0" y="24612"/>
                            <a:ext cx="690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>
                                <a:moveTo>
                                  <a:pt x="0" y="0"/>
                                </a:moveTo>
                                <a:lnTo>
                                  <a:pt x="6905599" y="0"/>
                                </a:lnTo>
                              </a:path>
                            </a:pathLst>
                          </a:custGeom>
                          <a:ln w="49225">
                            <a:solidFill>
                              <a:srgbClr val="3881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C8C07" id="Group 1744430015" o:spid="_x0000_s1026" style="position:absolute;margin-left:4.55pt;margin-top:20.15pt;width:543.75pt;height:3.9pt;z-index:-251654144" coordsize="6905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">
                <v:shape id="Graphic 8" o:spid="_x0000_s1027" style="position:absolute;top:246;width:69056;height:12;visibility:visible;mso-wrap-style:square;v-text-anchor:top" coordsize="6905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" path="m,l6905599,e" filled="f" strokecolor="#3881c2" strokeweight="1.3674mm">
                  <v:path arrowok="t"/>
                </v:shape>
                <w10:wrap type="tight"/>
              </v:group>
            </w:pict>
          </mc:Fallback>
        </mc:AlternateContent>
      </w:r>
    </w:p>
    <w:tbl>
      <w:tblPr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2"/>
      </w:tblGrid>
      <w:tr w:rsidR="00BB52B9" w14:paraId="5EFC2935" w14:textId="77777777" w:rsidTr="00E42668">
        <w:trPr>
          <w:trHeight w:val="3125"/>
        </w:trPr>
        <w:tc>
          <w:tcPr>
            <w:tcW w:w="10862" w:type="dxa"/>
          </w:tcPr>
          <w:p w14:paraId="5EB57E31" w14:textId="6CA13A20" w:rsidR="00793C86" w:rsidRDefault="00B526BA" w:rsidP="00E42668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40"/>
            </w:pPr>
            <w:r>
              <w:t>Experience/relevant</w:t>
            </w:r>
            <w:r>
              <w:rPr>
                <w:spacing w:val="-9"/>
              </w:rPr>
              <w:t xml:space="preserve"> </w:t>
            </w:r>
            <w:r>
              <w:t>skills/further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5EFC2927" w14:textId="4D39E584" w:rsidR="00BB52B9" w:rsidRDefault="00B526BA" w:rsidP="00793C86">
            <w:pPr>
              <w:pStyle w:val="TableParagraph"/>
              <w:tabs>
                <w:tab w:val="left" w:pos="485"/>
              </w:tabs>
              <w:spacing w:before="40"/>
              <w:ind w:left="431"/>
            </w:pPr>
            <w:r>
              <w:t>(</w:t>
            </w:r>
            <w:r w:rsidR="00793C86"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otherwise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793C86">
              <w:rPr>
                <w:spacing w:val="-5"/>
              </w:rPr>
              <w:t xml:space="preserve">        </w:t>
            </w:r>
            <w:r>
              <w:t>bring to our attention)</w:t>
            </w:r>
          </w:p>
          <w:p w14:paraId="5EFC2928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9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A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B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C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D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2E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6CDE89B8" w14:textId="77777777" w:rsidR="005127F5" w:rsidRDefault="005127F5" w:rsidP="00E42668">
            <w:pPr>
              <w:pStyle w:val="TableParagraph"/>
              <w:spacing w:before="1"/>
            </w:pPr>
          </w:p>
          <w:p w14:paraId="03BE5698" w14:textId="77777777" w:rsidR="00E42668" w:rsidRDefault="00E42668" w:rsidP="00E42668">
            <w:pPr>
              <w:pStyle w:val="TableParagraph"/>
              <w:spacing w:before="1"/>
            </w:pPr>
          </w:p>
          <w:p w14:paraId="5EFC2934" w14:textId="585962E6" w:rsidR="009D704B" w:rsidRDefault="009D704B">
            <w:pPr>
              <w:pStyle w:val="TableParagraph"/>
              <w:spacing w:before="1"/>
              <w:ind w:left="71"/>
            </w:pPr>
          </w:p>
        </w:tc>
      </w:tr>
      <w:tr w:rsidR="00BB52B9" w14:paraId="5EFC2937" w14:textId="77777777">
        <w:trPr>
          <w:trHeight w:val="2584"/>
        </w:trPr>
        <w:tc>
          <w:tcPr>
            <w:tcW w:w="10862" w:type="dxa"/>
          </w:tcPr>
          <w:p w14:paraId="59386B1C" w14:textId="77777777" w:rsidR="00BB52B9" w:rsidRDefault="00B526BA">
            <w:pPr>
              <w:pStyle w:val="TableParagraph"/>
              <w:spacing w:before="40"/>
              <w:ind w:left="71"/>
              <w:rPr>
                <w:spacing w:val="-2"/>
              </w:rPr>
            </w:pPr>
            <w:r>
              <w:t>5.</w:t>
            </w:r>
            <w:r>
              <w:rPr>
                <w:spacing w:val="56"/>
                <w:w w:val="150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Littleton?</w:t>
            </w:r>
          </w:p>
          <w:p w14:paraId="05CF7009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4AB77BC4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223B5C5D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42406F33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70449504" w14:textId="77777777" w:rsidR="005B289B" w:rsidRDefault="005B289B" w:rsidP="00E42668">
            <w:pPr>
              <w:pStyle w:val="TableParagraph"/>
              <w:spacing w:before="40"/>
              <w:rPr>
                <w:spacing w:val="-2"/>
              </w:rPr>
            </w:pPr>
          </w:p>
          <w:p w14:paraId="41935AB7" w14:textId="77777777" w:rsidR="00E42668" w:rsidRDefault="00E42668" w:rsidP="00E42668">
            <w:pPr>
              <w:pStyle w:val="TableParagraph"/>
              <w:spacing w:before="40"/>
              <w:rPr>
                <w:spacing w:val="-2"/>
              </w:rPr>
            </w:pPr>
          </w:p>
          <w:p w14:paraId="6206460F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2BEA38F6" w14:textId="77777777" w:rsidR="005B289B" w:rsidRDefault="005B289B">
            <w:pPr>
              <w:pStyle w:val="TableParagraph"/>
              <w:spacing w:before="40"/>
              <w:ind w:left="71"/>
              <w:rPr>
                <w:spacing w:val="-2"/>
              </w:rPr>
            </w:pPr>
          </w:p>
          <w:p w14:paraId="5EFC2936" w14:textId="77777777" w:rsidR="005B289B" w:rsidRDefault="005B289B" w:rsidP="005B289B">
            <w:pPr>
              <w:pStyle w:val="TableParagraph"/>
              <w:spacing w:before="40"/>
            </w:pPr>
          </w:p>
        </w:tc>
      </w:tr>
      <w:tr w:rsidR="00BB52B9" w14:paraId="5EFC293A" w14:textId="77777777">
        <w:trPr>
          <w:trHeight w:val="2584"/>
        </w:trPr>
        <w:tc>
          <w:tcPr>
            <w:tcW w:w="10862" w:type="dxa"/>
          </w:tcPr>
          <w:p w14:paraId="718634A7" w14:textId="77777777" w:rsidR="00793C86" w:rsidRDefault="00B526BA" w:rsidP="00793C86">
            <w:pPr>
              <w:pStyle w:val="TableParagraph"/>
              <w:spacing w:before="40"/>
              <w:ind w:left="71"/>
            </w:pPr>
            <w:r>
              <w:t>6.</w:t>
            </w:r>
            <w:r>
              <w:rPr>
                <w:spacing w:val="70"/>
                <w:w w:val="150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A828148" w14:textId="5FC9FB20" w:rsidR="00BB52B9" w:rsidRPr="00793C86" w:rsidRDefault="00793C86" w:rsidP="00793C86">
            <w:pPr>
              <w:pStyle w:val="TableParagraph"/>
              <w:spacing w:before="40"/>
              <w:ind w:left="71"/>
            </w:pPr>
            <w:r>
              <w:t xml:space="preserve">      </w:t>
            </w:r>
            <w:r w:rsidR="00B526BA">
              <w:t>Please</w:t>
            </w:r>
            <w:r w:rsidR="00B526BA">
              <w:rPr>
                <w:spacing w:val="-7"/>
              </w:rPr>
              <w:t xml:space="preserve"> </w:t>
            </w:r>
            <w:r w:rsidR="00B526BA">
              <w:t>include</w:t>
            </w:r>
            <w:r w:rsidR="00B526BA">
              <w:rPr>
                <w:spacing w:val="-6"/>
              </w:rPr>
              <w:t xml:space="preserve"> </w:t>
            </w:r>
            <w:r w:rsidR="00B526BA">
              <w:t>any</w:t>
            </w:r>
            <w:r w:rsidR="00B526BA">
              <w:rPr>
                <w:spacing w:val="-6"/>
              </w:rPr>
              <w:t xml:space="preserve"> </w:t>
            </w:r>
            <w:r w:rsidR="00B526BA">
              <w:t>other</w:t>
            </w:r>
            <w:r w:rsidR="00B526BA">
              <w:rPr>
                <w:spacing w:val="-6"/>
              </w:rPr>
              <w:t xml:space="preserve"> </w:t>
            </w:r>
            <w:r w:rsidR="00B526BA">
              <w:t>information</w:t>
            </w:r>
            <w:r w:rsidR="00B526BA">
              <w:rPr>
                <w:spacing w:val="-7"/>
              </w:rPr>
              <w:t xml:space="preserve"> </w:t>
            </w:r>
            <w:r w:rsidR="00B526BA">
              <w:t>which</w:t>
            </w:r>
            <w:r w:rsidR="00B526BA">
              <w:rPr>
                <w:spacing w:val="-6"/>
              </w:rPr>
              <w:t xml:space="preserve"> </w:t>
            </w:r>
            <w:r w:rsidR="00B526BA">
              <w:t>you</w:t>
            </w:r>
            <w:r w:rsidR="00B526BA">
              <w:rPr>
                <w:spacing w:val="-6"/>
              </w:rPr>
              <w:t xml:space="preserve"> </w:t>
            </w:r>
            <w:r w:rsidR="00B526BA">
              <w:t>want</w:t>
            </w:r>
            <w:r w:rsidR="00B526BA">
              <w:rPr>
                <w:spacing w:val="-6"/>
              </w:rPr>
              <w:t xml:space="preserve"> </w:t>
            </w:r>
            <w:r w:rsidR="00B526BA">
              <w:t>us</w:t>
            </w:r>
            <w:r w:rsidR="00B526BA">
              <w:rPr>
                <w:spacing w:val="-6"/>
              </w:rPr>
              <w:t xml:space="preserve"> </w:t>
            </w:r>
            <w:r w:rsidR="00B526BA">
              <w:t>to</w:t>
            </w:r>
            <w:r w:rsidR="00B526BA">
              <w:rPr>
                <w:spacing w:val="-7"/>
              </w:rPr>
              <w:t xml:space="preserve"> </w:t>
            </w:r>
            <w:r w:rsidR="00B526BA">
              <w:rPr>
                <w:spacing w:val="-2"/>
              </w:rPr>
              <w:t>consider.</w:t>
            </w:r>
          </w:p>
          <w:p w14:paraId="3F9B1232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4F5E6B20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6929A648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22C63815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26EF69B5" w14:textId="77777777" w:rsidR="009D704B" w:rsidRDefault="009D704B" w:rsidP="002F0449">
            <w:pPr>
              <w:pStyle w:val="TableParagraph"/>
              <w:rPr>
                <w:spacing w:val="-2"/>
              </w:rPr>
            </w:pPr>
          </w:p>
          <w:p w14:paraId="0E6E7DCE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19B0B41C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62327115" w14:textId="77777777" w:rsidR="009D704B" w:rsidRDefault="009D704B">
            <w:pPr>
              <w:pStyle w:val="TableParagraph"/>
              <w:ind w:left="71"/>
              <w:rPr>
                <w:spacing w:val="-2"/>
              </w:rPr>
            </w:pPr>
          </w:p>
          <w:p w14:paraId="4F3B7407" w14:textId="77777777" w:rsidR="00392F89" w:rsidRDefault="00392F89" w:rsidP="00165B81">
            <w:pPr>
              <w:pStyle w:val="TableParagraph"/>
              <w:rPr>
                <w:spacing w:val="-2"/>
              </w:rPr>
            </w:pPr>
          </w:p>
          <w:p w14:paraId="5AF27920" w14:textId="77777777" w:rsidR="00E42668" w:rsidRDefault="00E42668" w:rsidP="00165B81">
            <w:pPr>
              <w:pStyle w:val="TableParagraph"/>
              <w:rPr>
                <w:spacing w:val="-2"/>
              </w:rPr>
            </w:pPr>
          </w:p>
          <w:p w14:paraId="5EFC2939" w14:textId="77777777" w:rsidR="009D704B" w:rsidRDefault="009D704B" w:rsidP="00392F89">
            <w:pPr>
              <w:pStyle w:val="TableParagraph"/>
            </w:pPr>
          </w:p>
        </w:tc>
      </w:tr>
      <w:tr w:rsidR="00BB52B9" w14:paraId="5EFC2945" w14:textId="77777777">
        <w:trPr>
          <w:trHeight w:val="3369"/>
        </w:trPr>
        <w:tc>
          <w:tcPr>
            <w:tcW w:w="10862" w:type="dxa"/>
          </w:tcPr>
          <w:p w14:paraId="5EFC293B" w14:textId="75236F5A" w:rsidR="00BB52B9" w:rsidRDefault="00B526BA" w:rsidP="00793C86">
            <w:pPr>
              <w:pStyle w:val="TableParagraph"/>
              <w:numPr>
                <w:ilvl w:val="0"/>
                <w:numId w:val="2"/>
              </w:numPr>
              <w:spacing w:before="40"/>
              <w:ind w:right="147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disclose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disciplinary</w:t>
            </w:r>
            <w:r>
              <w:rPr>
                <w:spacing w:val="-5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ﬁndings</w:t>
            </w:r>
            <w:r>
              <w:rPr>
                <w:spacing w:val="-5"/>
              </w:rPr>
              <w:t xml:space="preserve"> </w:t>
            </w:r>
            <w:r>
              <w:t xml:space="preserve">by </w:t>
            </w:r>
            <w:r w:rsidR="004C04AB">
              <w:t xml:space="preserve">   </w:t>
            </w:r>
            <w:r w:rsidR="00793C86">
              <w:t xml:space="preserve"> </w:t>
            </w:r>
            <w:r>
              <w:t>your current or previous chambers, Inn, BSB, JCIO or any other regulatory body.</w:t>
            </w:r>
          </w:p>
          <w:p w14:paraId="5898A849" w14:textId="077C25A8" w:rsidR="009D704B" w:rsidRDefault="004C04AB">
            <w:pPr>
              <w:pStyle w:val="TableParagraph"/>
              <w:spacing w:before="40"/>
              <w:ind w:left="71" w:right="147"/>
            </w:pPr>
            <w:r>
              <w:t xml:space="preserve"> </w:t>
            </w:r>
          </w:p>
          <w:p w14:paraId="117AD002" w14:textId="77777777" w:rsidR="00392F89" w:rsidRDefault="00392F89" w:rsidP="002F0449">
            <w:pPr>
              <w:pStyle w:val="TableParagraph"/>
              <w:spacing w:before="40"/>
              <w:ind w:right="147"/>
            </w:pPr>
          </w:p>
          <w:p w14:paraId="73F89378" w14:textId="77777777" w:rsidR="00392F89" w:rsidRDefault="00392F89">
            <w:pPr>
              <w:pStyle w:val="TableParagraph"/>
              <w:spacing w:before="40"/>
              <w:ind w:left="71" w:right="147"/>
            </w:pPr>
          </w:p>
          <w:p w14:paraId="5EFC293C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3D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3E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3F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43" w14:textId="77777777" w:rsidR="00BB52B9" w:rsidRDefault="00BB52B9">
            <w:pPr>
              <w:pStyle w:val="TableParagraph"/>
              <w:spacing w:before="189"/>
              <w:rPr>
                <w:rFonts w:ascii="Arial"/>
                <w:i/>
              </w:rPr>
            </w:pPr>
          </w:p>
          <w:p w14:paraId="5EFC2944" w14:textId="77777777" w:rsidR="00BB52B9" w:rsidRDefault="00B526BA">
            <w:pPr>
              <w:pStyle w:val="TableParagraph"/>
              <w:ind w:left="71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false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result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expulsion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BSB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dishonesty.</w:t>
            </w:r>
          </w:p>
        </w:tc>
      </w:tr>
    </w:tbl>
    <w:p w14:paraId="5EFC2946" w14:textId="77777777" w:rsidR="00BB52B9" w:rsidRDefault="00BB52B9">
      <w:pPr>
        <w:pStyle w:val="TableParagraph"/>
        <w:sectPr w:rsidR="00BB52B9" w:rsidSect="00CF5330">
          <w:footerReference w:type="default" r:id="rId11"/>
          <w:pgSz w:w="11910" w:h="16840"/>
          <w:pgMar w:top="1780" w:right="425" w:bottom="360" w:left="425" w:header="613" w:footer="177" w:gutter="0"/>
          <w:cols w:space="720"/>
          <w:docGrid w:linePitch="299"/>
        </w:sectPr>
      </w:pPr>
    </w:p>
    <w:p w14:paraId="742464A1" w14:textId="77777777" w:rsidR="00E42668" w:rsidRDefault="00E42668" w:rsidP="00E42668">
      <w:pPr>
        <w:pStyle w:val="BodyText"/>
        <w:rPr>
          <w:i/>
          <w:sz w:val="20"/>
        </w:rPr>
      </w:pPr>
    </w:p>
    <w:p w14:paraId="23FB855C" w14:textId="77777777" w:rsidR="00E42668" w:rsidRDefault="00E42668" w:rsidP="00E42668">
      <w:pPr>
        <w:pStyle w:val="BodyText"/>
        <w:rPr>
          <w:i/>
          <w:sz w:val="20"/>
        </w:rPr>
      </w:pPr>
    </w:p>
    <w:p w14:paraId="5B7DB07B" w14:textId="77777777" w:rsidR="00E42668" w:rsidRDefault="00E42668" w:rsidP="00E42668">
      <w:pPr>
        <w:pStyle w:val="BodyText"/>
        <w:rPr>
          <w:i/>
          <w:sz w:val="20"/>
        </w:rPr>
      </w:pPr>
    </w:p>
    <w:p w14:paraId="5EFC2948" w14:textId="0A3983B0" w:rsidR="00BB52B9" w:rsidRDefault="00B526BA" w:rsidP="00E42668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0176" behindDoc="0" locked="0" layoutInCell="1" allowOverlap="1" wp14:anchorId="5EFC2965" wp14:editId="5EFC2966">
            <wp:simplePos x="0" y="0"/>
            <wp:positionH relativeFrom="page">
              <wp:posOffset>448729</wp:posOffset>
            </wp:positionH>
            <wp:positionV relativeFrom="page">
              <wp:posOffset>525219</wp:posOffset>
            </wp:positionV>
            <wp:extent cx="3117332" cy="73720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332" cy="73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5F2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FC2967" wp14:editId="5EF81A11">
                <wp:simplePos x="0" y="0"/>
                <wp:positionH relativeFrom="page">
                  <wp:posOffset>326390</wp:posOffset>
                </wp:positionH>
                <wp:positionV relativeFrom="page">
                  <wp:posOffset>1520825</wp:posOffset>
                </wp:positionV>
                <wp:extent cx="69056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>
                              <a:moveTo>
                                <a:pt x="0" y="0"/>
                              </a:moveTo>
                              <a:lnTo>
                                <a:pt x="6905599" y="0"/>
                              </a:lnTo>
                            </a:path>
                          </a:pathLst>
                        </a:custGeom>
                        <a:ln w="49225">
                          <a:solidFill>
                            <a:srgbClr val="3881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6483" id="Graphic 15" o:spid="_x0000_s1026" style="position:absolute;margin-left:25.7pt;margin-top:119.75pt;width:543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" path="m,l6905599,e" filled="f" strokecolor="#3881c2" strokeweight="1.3674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2"/>
      </w:tblGrid>
      <w:tr w:rsidR="00BB52B9" w14:paraId="5EFC294C" w14:textId="77777777">
        <w:trPr>
          <w:trHeight w:val="1696"/>
        </w:trPr>
        <w:tc>
          <w:tcPr>
            <w:tcW w:w="10862" w:type="dxa"/>
            <w:shd w:val="clear" w:color="auto" w:fill="448EC8"/>
          </w:tcPr>
          <w:p w14:paraId="5EFC2949" w14:textId="77777777" w:rsidR="00BB52B9" w:rsidRDefault="00BB52B9">
            <w:pPr>
              <w:pStyle w:val="TableParagraph"/>
              <w:spacing w:before="46"/>
              <w:rPr>
                <w:rFonts w:ascii="Arial"/>
                <w:i/>
                <w:sz w:val="30"/>
              </w:rPr>
            </w:pPr>
          </w:p>
          <w:p w14:paraId="5EFC294A" w14:textId="77777777" w:rsidR="00BB52B9" w:rsidRDefault="00B526BA">
            <w:pPr>
              <w:pStyle w:val="TableParagraph"/>
              <w:spacing w:line="351" w:lineRule="exact"/>
              <w:ind w:left="15" w:right="2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REFERENCES</w:t>
            </w:r>
          </w:p>
          <w:p w14:paraId="5EFC294B" w14:textId="77777777" w:rsidR="00BB52B9" w:rsidRDefault="00B526BA">
            <w:pPr>
              <w:pStyle w:val="TableParagraph"/>
              <w:ind w:left="15"/>
              <w:jc w:val="center"/>
            </w:pPr>
            <w:r>
              <w:t>(which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provisional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recommend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for tenancy at Littleton)</w:t>
            </w:r>
          </w:p>
        </w:tc>
      </w:tr>
      <w:tr w:rsidR="00BB52B9" w14:paraId="5EFC294E" w14:textId="77777777">
        <w:trPr>
          <w:trHeight w:val="5115"/>
        </w:trPr>
        <w:tc>
          <w:tcPr>
            <w:tcW w:w="10862" w:type="dxa"/>
          </w:tcPr>
          <w:p w14:paraId="5EFC294D" w14:textId="7D6563D5" w:rsidR="00BB52B9" w:rsidRDefault="00F665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 wp14:anchorId="5EFC2969" wp14:editId="108A6207">
                      <wp:simplePos x="0" y="0"/>
                      <wp:positionH relativeFrom="page">
                        <wp:posOffset>85090</wp:posOffset>
                      </wp:positionH>
                      <wp:positionV relativeFrom="page">
                        <wp:posOffset>88900</wp:posOffset>
                      </wp:positionV>
                      <wp:extent cx="6718300" cy="3068955"/>
                      <wp:effectExtent l="0" t="0" r="0" b="0"/>
                      <wp:wrapNone/>
                      <wp:docPr id="16" name="Text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18300" cy="30689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482"/>
                                    <w:gridCol w:w="3482"/>
                                    <w:gridCol w:w="3482"/>
                                  </w:tblGrid>
                                  <w:tr w:rsidR="00BB52B9" w14:paraId="5EFC2980" w14:textId="77777777">
                                    <w:trPr>
                                      <w:trHeight w:val="466"/>
                                    </w:trPr>
                                    <w:tc>
                                      <w:tcPr>
                                        <w:tcW w:w="3482" w:type="dxa"/>
                                      </w:tcPr>
                                      <w:p w14:paraId="5EFC297D" w14:textId="77777777" w:rsidR="00BB52B9" w:rsidRDefault="00B526BA">
                                        <w:pPr>
                                          <w:pStyle w:val="TableParagraph"/>
                                          <w:spacing w:before="40"/>
                                          <w:ind w:left="71"/>
                                        </w:pPr>
                                        <w:r>
                                          <w:rPr>
                                            <w:spacing w:val="-5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</w:tcPr>
                                      <w:p w14:paraId="5EFC297E" w14:textId="77777777" w:rsidR="00BB52B9" w:rsidRDefault="00B526BA">
                                        <w:pPr>
                                          <w:pStyle w:val="TableParagraph"/>
                                          <w:spacing w:before="40"/>
                                          <w:ind w:left="71"/>
                                        </w:pPr>
                                        <w:r>
                                          <w:rPr>
                                            <w:spacing w:val="-5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</w:tcPr>
                                      <w:p w14:paraId="5EFC297F" w14:textId="77777777" w:rsidR="00BB52B9" w:rsidRDefault="00B526BA">
                                        <w:pPr>
                                          <w:pStyle w:val="TableParagraph"/>
                                          <w:spacing w:before="40"/>
                                          <w:ind w:left="71"/>
                                        </w:pPr>
                                        <w:r>
                                          <w:rPr>
                                            <w:spacing w:val="-5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</w:tr>
                                  <w:tr w:rsidR="00BB52B9" w14:paraId="5EFC2984" w14:textId="77777777">
                                    <w:trPr>
                                      <w:trHeight w:val="2155"/>
                                    </w:trPr>
                                    <w:tc>
                                      <w:tcPr>
                                        <w:tcW w:w="3482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5EFC2981" w14:textId="77777777" w:rsidR="00BB52B9" w:rsidRDefault="00B526BA">
                                        <w:pPr>
                                          <w:pStyle w:val="TableParagraph"/>
                                          <w:spacing w:before="40" w:line="720" w:lineRule="auto"/>
                                          <w:ind w:left="71" w:right="2523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Name: Address: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5EFC2982" w14:textId="77777777" w:rsidR="00BB52B9" w:rsidRDefault="00B526BA">
                                        <w:pPr>
                                          <w:pStyle w:val="TableParagraph"/>
                                          <w:spacing w:before="40" w:line="720" w:lineRule="auto"/>
                                          <w:ind w:left="71" w:right="2523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Name: Address: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5EFC2983" w14:textId="77777777" w:rsidR="00BB52B9" w:rsidRDefault="00B526BA">
                                        <w:pPr>
                                          <w:pStyle w:val="TableParagraph"/>
                                          <w:spacing w:before="40" w:line="720" w:lineRule="auto"/>
                                          <w:ind w:left="71" w:right="2523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Name: Address:</w:t>
                                        </w:r>
                                      </w:p>
                                    </w:tc>
                                  </w:tr>
                                  <w:tr w:rsidR="00BB52B9" w14:paraId="5EFC298E" w14:textId="77777777">
                                    <w:trPr>
                                      <w:trHeight w:val="2167"/>
                                    </w:trPr>
                                    <w:tc>
                                      <w:tcPr>
                                        <w:tcW w:w="348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14:paraId="5EFC2985" w14:textId="77777777" w:rsidR="00BB52B9" w:rsidRDefault="00BB52B9">
                                        <w:pPr>
                                          <w:pStyle w:val="TableParagraph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6" w14:textId="77777777" w:rsidR="00BB52B9" w:rsidRDefault="00BB52B9">
                                        <w:pPr>
                                          <w:pStyle w:val="TableParagraph"/>
                                          <w:spacing w:before="20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7" w14:textId="77777777" w:rsidR="00BB52B9" w:rsidRDefault="00B526BA">
                                        <w:pPr>
                                          <w:pStyle w:val="TableParagraph"/>
                                          <w:spacing w:line="790" w:lineRule="atLeast"/>
                                          <w:ind w:left="71" w:right="1970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Telephone</w:t>
                                        </w:r>
                                        <w:r>
                                          <w:rPr>
                                            <w:spacing w:val="-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</w:rPr>
                                          <w:t>No: Email: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14:paraId="5EFC2988" w14:textId="77777777" w:rsidR="00BB52B9" w:rsidRDefault="00BB52B9">
                                        <w:pPr>
                                          <w:pStyle w:val="TableParagraph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9" w14:textId="77777777" w:rsidR="00BB52B9" w:rsidRDefault="00BB52B9">
                                        <w:pPr>
                                          <w:pStyle w:val="TableParagraph"/>
                                          <w:spacing w:before="20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A" w14:textId="77777777" w:rsidR="00BB52B9" w:rsidRDefault="00B526BA">
                                        <w:pPr>
                                          <w:pStyle w:val="TableParagraph"/>
                                          <w:spacing w:line="790" w:lineRule="atLeast"/>
                                          <w:ind w:left="71" w:right="1970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Telephone</w:t>
                                        </w:r>
                                        <w:r>
                                          <w:rPr>
                                            <w:spacing w:val="-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</w:rPr>
                                          <w:t>No: Email: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8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14:paraId="5EFC298B" w14:textId="77777777" w:rsidR="00BB52B9" w:rsidRDefault="00BB52B9">
                                        <w:pPr>
                                          <w:pStyle w:val="TableParagraph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C" w14:textId="77777777" w:rsidR="00BB52B9" w:rsidRDefault="00BB52B9">
                                        <w:pPr>
                                          <w:pStyle w:val="TableParagraph"/>
                                          <w:spacing w:before="20"/>
                                          <w:rPr>
                                            <w:rFonts w:ascii="Arial"/>
                                            <w:i/>
                                          </w:rPr>
                                        </w:pPr>
                                      </w:p>
                                      <w:p w14:paraId="5EFC298D" w14:textId="77777777" w:rsidR="00BB52B9" w:rsidRDefault="00B526BA">
                                        <w:pPr>
                                          <w:pStyle w:val="TableParagraph"/>
                                          <w:spacing w:line="790" w:lineRule="atLeast"/>
                                          <w:ind w:left="71" w:right="1970"/>
                                        </w:pPr>
                                        <w:r>
                                          <w:rPr>
                                            <w:spacing w:val="-2"/>
                                          </w:rPr>
                                          <w:t>Telephone</w:t>
                                        </w:r>
                                        <w:r>
                                          <w:rPr>
                                            <w:spacing w:val="-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</w:rPr>
                                          <w:t>No: Email:</w:t>
                                        </w:r>
                                      </w:p>
                                    </w:tc>
                                  </w:tr>
                                </w:tbl>
                                <w:p w14:paraId="5EFC298F" w14:textId="77777777" w:rsidR="00BB52B9" w:rsidRDefault="00BB52B9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FC29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6" o:spid="_x0000_s1026" type="#_x0000_t202" style="position:absolute;margin-left:6.7pt;margin-top:7pt;width:529pt;height:24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2"/>
                              <w:gridCol w:w="3482"/>
                              <w:gridCol w:w="3482"/>
                            </w:tblGrid>
                            <w:tr w:rsidR="00BB52B9" w14:paraId="5EFC2980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3482" w:type="dxa"/>
                                </w:tcPr>
                                <w:p w14:paraId="5EFC297D" w14:textId="77777777" w:rsidR="00BB52B9" w:rsidRDefault="00B526BA">
                                  <w:pPr>
                                    <w:pStyle w:val="TableParagraph"/>
                                    <w:spacing w:before="40"/>
                                    <w:ind w:left="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</w:tcPr>
                                <w:p w14:paraId="5EFC297E" w14:textId="77777777" w:rsidR="00BB52B9" w:rsidRDefault="00B526BA">
                                  <w:pPr>
                                    <w:pStyle w:val="TableParagraph"/>
                                    <w:spacing w:before="40"/>
                                    <w:ind w:left="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</w:tcPr>
                                <w:p w14:paraId="5EFC297F" w14:textId="77777777" w:rsidR="00BB52B9" w:rsidRDefault="00B526BA">
                                  <w:pPr>
                                    <w:pStyle w:val="TableParagraph"/>
                                    <w:spacing w:before="40"/>
                                    <w:ind w:left="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BB52B9" w14:paraId="5EFC2984" w14:textId="77777777">
                              <w:trPr>
                                <w:trHeight w:val="2155"/>
                              </w:trPr>
                              <w:tc>
                                <w:tcPr>
                                  <w:tcW w:w="3482" w:type="dxa"/>
                                  <w:tcBorders>
                                    <w:bottom w:val="nil"/>
                                  </w:tcBorders>
                                </w:tcPr>
                                <w:p w14:paraId="5EFC2981" w14:textId="77777777" w:rsidR="00BB52B9" w:rsidRDefault="00B526BA">
                                  <w:pPr>
                                    <w:pStyle w:val="TableParagraph"/>
                                    <w:spacing w:before="40" w:line="720" w:lineRule="auto"/>
                                    <w:ind w:left="71" w:right="25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 Address: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bottom w:val="nil"/>
                                  </w:tcBorders>
                                </w:tcPr>
                                <w:p w14:paraId="5EFC2982" w14:textId="77777777" w:rsidR="00BB52B9" w:rsidRDefault="00B526BA">
                                  <w:pPr>
                                    <w:pStyle w:val="TableParagraph"/>
                                    <w:spacing w:before="40" w:line="720" w:lineRule="auto"/>
                                    <w:ind w:left="71" w:right="25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 Address: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bottom w:val="nil"/>
                                  </w:tcBorders>
                                </w:tcPr>
                                <w:p w14:paraId="5EFC2983" w14:textId="77777777" w:rsidR="00BB52B9" w:rsidRDefault="00B526BA">
                                  <w:pPr>
                                    <w:pStyle w:val="TableParagraph"/>
                                    <w:spacing w:before="40" w:line="720" w:lineRule="auto"/>
                                    <w:ind w:left="71" w:right="25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 Address:</w:t>
                                  </w:r>
                                </w:p>
                              </w:tc>
                            </w:tr>
                            <w:tr w:rsidR="00BB52B9" w14:paraId="5EFC298E" w14:textId="77777777">
                              <w:trPr>
                                <w:trHeight w:val="2167"/>
                              </w:trPr>
                              <w:tc>
                                <w:tcPr>
                                  <w:tcW w:w="3482" w:type="dxa"/>
                                  <w:tcBorders>
                                    <w:top w:val="nil"/>
                                  </w:tcBorders>
                                </w:tcPr>
                                <w:p w14:paraId="5EFC2985" w14:textId="77777777" w:rsidR="00BB52B9" w:rsidRDefault="00BB52B9">
                                  <w:pPr>
                                    <w:pStyle w:val="TableParagraph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6" w14:textId="77777777" w:rsidR="00BB52B9" w:rsidRDefault="00BB52B9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7" w14:textId="77777777" w:rsidR="00BB52B9" w:rsidRDefault="00B526BA">
                                  <w:pPr>
                                    <w:pStyle w:val="TableParagraph"/>
                                    <w:spacing w:line="790" w:lineRule="atLeast"/>
                                    <w:ind w:left="71" w:right="19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No: Email: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nil"/>
                                  </w:tcBorders>
                                </w:tcPr>
                                <w:p w14:paraId="5EFC2988" w14:textId="77777777" w:rsidR="00BB52B9" w:rsidRDefault="00BB52B9">
                                  <w:pPr>
                                    <w:pStyle w:val="TableParagraph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9" w14:textId="77777777" w:rsidR="00BB52B9" w:rsidRDefault="00BB52B9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A" w14:textId="77777777" w:rsidR="00BB52B9" w:rsidRDefault="00B526BA">
                                  <w:pPr>
                                    <w:pStyle w:val="TableParagraph"/>
                                    <w:spacing w:line="790" w:lineRule="atLeast"/>
                                    <w:ind w:left="71" w:right="19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No: Email: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nil"/>
                                  </w:tcBorders>
                                </w:tcPr>
                                <w:p w14:paraId="5EFC298B" w14:textId="77777777" w:rsidR="00BB52B9" w:rsidRDefault="00BB52B9">
                                  <w:pPr>
                                    <w:pStyle w:val="TableParagraph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C" w14:textId="77777777" w:rsidR="00BB52B9" w:rsidRDefault="00BB52B9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Arial"/>
                                      <w:i/>
                                    </w:rPr>
                                  </w:pPr>
                                </w:p>
                                <w:p w14:paraId="5EFC298D" w14:textId="77777777" w:rsidR="00BB52B9" w:rsidRDefault="00B526BA">
                                  <w:pPr>
                                    <w:pStyle w:val="TableParagraph"/>
                                    <w:spacing w:line="790" w:lineRule="atLeast"/>
                                    <w:ind w:left="71" w:right="19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No: Email:</w:t>
                                  </w:r>
                                </w:p>
                              </w:tc>
                            </w:tr>
                          </w:tbl>
                          <w:p w14:paraId="5EFC298F" w14:textId="77777777" w:rsidR="00BB52B9" w:rsidRDefault="00BB52B9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BB52B9" w14:paraId="5EFC2955" w14:textId="77777777">
        <w:trPr>
          <w:trHeight w:val="2765"/>
        </w:trPr>
        <w:tc>
          <w:tcPr>
            <w:tcW w:w="10862" w:type="dxa"/>
          </w:tcPr>
          <w:p w14:paraId="5EFC294F" w14:textId="77777777" w:rsidR="00BB52B9" w:rsidRDefault="00BB52B9">
            <w:pPr>
              <w:pStyle w:val="TableParagraph"/>
              <w:spacing w:before="91"/>
              <w:rPr>
                <w:rFonts w:ascii="Arial"/>
                <w:i/>
              </w:rPr>
            </w:pPr>
          </w:p>
          <w:p w14:paraId="5EFC2950" w14:textId="77777777" w:rsidR="00BB52B9" w:rsidRDefault="00B526BA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conﬁrm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tenancy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Littleton.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application:</w:t>
            </w:r>
          </w:p>
          <w:p w14:paraId="5EFC2951" w14:textId="77777777" w:rsidR="00BB52B9" w:rsidRDefault="00BB52B9">
            <w:pPr>
              <w:pStyle w:val="TableParagraph"/>
              <w:spacing w:before="90"/>
              <w:rPr>
                <w:rFonts w:ascii="Arial"/>
                <w:i/>
              </w:rPr>
            </w:pPr>
          </w:p>
          <w:p w14:paraId="5EFC2952" w14:textId="77777777" w:rsidR="00BB52B9" w:rsidRDefault="00B526BA">
            <w:pPr>
              <w:pStyle w:val="TableParagraph"/>
              <w:spacing w:before="1"/>
              <w:ind w:left="71"/>
              <w:rPr>
                <w:b/>
              </w:rPr>
            </w:pPr>
            <w:r>
              <w:rPr>
                <w:b/>
              </w:rPr>
              <w:t>Three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broken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calendar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years</w:t>
            </w:r>
          </w:p>
          <w:p w14:paraId="5EFC2953" w14:textId="77777777" w:rsidR="00BB52B9" w:rsidRDefault="00BB52B9">
            <w:pPr>
              <w:pStyle w:val="TableParagraph"/>
              <w:spacing w:before="90"/>
              <w:rPr>
                <w:rFonts w:ascii="Arial"/>
                <w:i/>
              </w:rPr>
            </w:pPr>
          </w:p>
          <w:p w14:paraId="5EFC2954" w14:textId="77777777" w:rsidR="00BB52B9" w:rsidRDefault="00B526BA">
            <w:pPr>
              <w:pStyle w:val="TableParagraph"/>
              <w:spacing w:before="1" w:line="276" w:lineRule="auto"/>
              <w:ind w:left="71" w:right="147"/>
              <w:rPr>
                <w:b/>
              </w:rPr>
            </w:pPr>
            <w:r>
              <w:rPr>
                <w:b/>
              </w:rPr>
              <w:t>Three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examples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(i.e.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conjunction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junior) Completed equality and diversity monitoring form</w:t>
            </w:r>
          </w:p>
        </w:tc>
      </w:tr>
      <w:tr w:rsidR="00BB52B9" w14:paraId="5EFC295E" w14:textId="77777777">
        <w:trPr>
          <w:trHeight w:val="2313"/>
        </w:trPr>
        <w:tc>
          <w:tcPr>
            <w:tcW w:w="10862" w:type="dxa"/>
          </w:tcPr>
          <w:p w14:paraId="5EFC2956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57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58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59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5A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4B0CCBDD" w14:textId="77777777" w:rsidR="000024E5" w:rsidRDefault="000024E5">
            <w:pPr>
              <w:pStyle w:val="TableParagraph"/>
              <w:rPr>
                <w:rFonts w:ascii="Arial"/>
                <w:i/>
              </w:rPr>
            </w:pPr>
          </w:p>
          <w:p w14:paraId="24731649" w14:textId="77777777" w:rsidR="000024E5" w:rsidRDefault="000024E5">
            <w:pPr>
              <w:pStyle w:val="TableParagraph"/>
              <w:rPr>
                <w:rFonts w:ascii="Arial"/>
                <w:i/>
              </w:rPr>
            </w:pPr>
          </w:p>
          <w:p w14:paraId="78D1348D" w14:textId="77777777" w:rsidR="000024E5" w:rsidRDefault="000024E5">
            <w:pPr>
              <w:pStyle w:val="TableParagraph"/>
              <w:rPr>
                <w:rFonts w:ascii="Arial"/>
                <w:i/>
              </w:rPr>
            </w:pPr>
          </w:p>
          <w:p w14:paraId="202399F9" w14:textId="77777777" w:rsidR="000024E5" w:rsidRDefault="000024E5">
            <w:pPr>
              <w:pStyle w:val="TableParagraph"/>
              <w:rPr>
                <w:rFonts w:ascii="Arial"/>
                <w:i/>
              </w:rPr>
            </w:pPr>
          </w:p>
          <w:p w14:paraId="5EFC295B" w14:textId="77777777" w:rsidR="00BB52B9" w:rsidRDefault="00BB52B9">
            <w:pPr>
              <w:pStyle w:val="TableParagraph"/>
              <w:rPr>
                <w:rFonts w:ascii="Arial"/>
                <w:i/>
              </w:rPr>
            </w:pPr>
          </w:p>
          <w:p w14:paraId="5EFC295C" w14:textId="77777777" w:rsidR="00BB52B9" w:rsidRDefault="00BB52B9">
            <w:pPr>
              <w:pStyle w:val="TableParagraph"/>
              <w:spacing w:before="117"/>
              <w:rPr>
                <w:rFonts w:ascii="Arial"/>
                <w:i/>
              </w:rPr>
            </w:pPr>
          </w:p>
          <w:p w14:paraId="5EFC295D" w14:textId="77777777" w:rsidR="00BB52B9" w:rsidRDefault="00B526BA">
            <w:pPr>
              <w:pStyle w:val="TableParagraph"/>
              <w:tabs>
                <w:tab w:val="left" w:pos="4277"/>
              </w:tabs>
              <w:ind w:left="71"/>
              <w:rPr>
                <w:rFonts w:ascii="Arial"/>
              </w:rPr>
            </w:pPr>
            <w:r>
              <w:t>Signed:</w:t>
            </w:r>
            <w:r>
              <w:rPr>
                <w:spacing w:val="42"/>
              </w:rPr>
              <w:t xml:space="preserve"> </w:t>
            </w:r>
            <w:r>
              <w:rPr>
                <w:rFonts w:ascii="Arial"/>
                <w:spacing w:val="-2"/>
              </w:rPr>
              <w:t>..............................................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Dated: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...................................</w:t>
            </w:r>
          </w:p>
        </w:tc>
      </w:tr>
    </w:tbl>
    <w:p w14:paraId="5EFC295F" w14:textId="77777777" w:rsidR="00B526BA" w:rsidRDefault="00B526BA"/>
    <w:sectPr w:rsidR="00B526BA" w:rsidSect="005864BA">
      <w:headerReference w:type="default" r:id="rId13"/>
      <w:footerReference w:type="default" r:id="rId14"/>
      <w:pgSz w:w="11910" w:h="16840"/>
      <w:pgMar w:top="1840" w:right="425" w:bottom="360" w:left="425" w:header="805" w:footer="1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2E63" w14:textId="77777777" w:rsidR="008B6C60" w:rsidRDefault="008B6C60">
      <w:r>
        <w:separator/>
      </w:r>
    </w:p>
  </w:endnote>
  <w:endnote w:type="continuationSeparator" w:id="0">
    <w:p w14:paraId="638C0753" w14:textId="77777777" w:rsidR="008B6C60" w:rsidRDefault="008B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66959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FC9BB" w14:textId="7AA8D123" w:rsidR="0007765A" w:rsidRDefault="0007765A" w:rsidP="00D364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763944" w14:textId="77777777" w:rsidR="0007765A" w:rsidRDefault="0007765A" w:rsidP="000776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3885" w14:textId="7B3047FB" w:rsidR="00C433A1" w:rsidRPr="00F608DE" w:rsidRDefault="00C433A1" w:rsidP="005864BA">
    <w:pPr>
      <w:pStyle w:val="NoSpacing"/>
      <w:spacing w:before="240"/>
      <w:rPr>
        <w:color w:val="1F497D" w:themeColor="text2"/>
        <w:spacing w:val="1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C956" w14:textId="77777777" w:rsidR="005864BA" w:rsidRPr="00F608DE" w:rsidRDefault="005864BA" w:rsidP="005864BA">
    <w:pPr>
      <w:pStyle w:val="NoSpacing"/>
      <w:spacing w:before="240"/>
      <w:rPr>
        <w:color w:val="1F497D" w:themeColor="text2"/>
        <w:spacing w:val="1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296E" w14:textId="3545B235" w:rsidR="00BB52B9" w:rsidRPr="00A74A5F" w:rsidRDefault="00BB52B9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77F3" w14:textId="77777777" w:rsidR="008B6C60" w:rsidRDefault="008B6C60">
      <w:r>
        <w:separator/>
      </w:r>
    </w:p>
  </w:footnote>
  <w:footnote w:type="continuationSeparator" w:id="0">
    <w:p w14:paraId="2127E3B9" w14:textId="77777777" w:rsidR="008B6C60" w:rsidRDefault="008B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296B" w14:textId="77777777" w:rsidR="00BB52B9" w:rsidRDefault="00B526B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328" behindDoc="1" locked="0" layoutInCell="1" allowOverlap="1" wp14:anchorId="5EFC296F" wp14:editId="5EFC2970">
          <wp:simplePos x="0" y="0"/>
          <wp:positionH relativeFrom="page">
            <wp:posOffset>326809</wp:posOffset>
          </wp:positionH>
          <wp:positionV relativeFrom="page">
            <wp:posOffset>403300</wp:posOffset>
          </wp:positionV>
          <wp:extent cx="3117329" cy="737203"/>
          <wp:effectExtent l="0" t="0" r="0" b="0"/>
          <wp:wrapNone/>
          <wp:docPr id="107966073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7329" cy="737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5EFC2971" wp14:editId="5EFC2972">
              <wp:simplePos x="0" y="0"/>
              <wp:positionH relativeFrom="page">
                <wp:posOffset>4045421</wp:posOffset>
              </wp:positionH>
              <wp:positionV relativeFrom="page">
                <wp:posOffset>376594</wp:posOffset>
              </wp:positionV>
              <wp:extent cx="1217295" cy="687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C2990" w14:textId="77777777" w:rsidR="00BB52B9" w:rsidRDefault="00B526BA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Littleton</w:t>
                          </w:r>
                          <w:r>
                            <w:rPr>
                              <w:color w:val="02263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Chambers</w:t>
                          </w:r>
                        </w:p>
                        <w:p w14:paraId="5EFC2991" w14:textId="77777777" w:rsidR="00BB52B9" w:rsidRDefault="00B526BA">
                          <w:pPr>
                            <w:pStyle w:val="BodyText"/>
                            <w:spacing w:before="11" w:line="254" w:lineRule="auto"/>
                            <w:ind w:left="20"/>
                          </w:pPr>
                          <w:r>
                            <w:rPr>
                              <w:color w:val="022639"/>
                              <w:spacing w:val="-6"/>
                            </w:rPr>
                            <w:t>3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King's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Bench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Walk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 xml:space="preserve">North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Temple</w:t>
                          </w:r>
                        </w:p>
                        <w:p w14:paraId="5EFC2992" w14:textId="77777777" w:rsidR="00BB52B9" w:rsidRDefault="00B526BA">
                          <w:pPr>
                            <w:pStyle w:val="BodyText"/>
                            <w:spacing w:line="254" w:lineRule="auto"/>
                            <w:ind w:left="20" w:right="1204"/>
                          </w:pPr>
                          <w:r>
                            <w:rPr>
                              <w:color w:val="022639"/>
                              <w:spacing w:val="-2"/>
                            </w:rPr>
                            <w:t xml:space="preserve">London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EC4Y</w:t>
                          </w:r>
                          <w:r>
                            <w:rPr>
                              <w:color w:val="022639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7HR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C29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8.55pt;margin-top:29.65pt;width:95.85pt;height:54.1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" filled="f" stroked="f">
              <v:textbox inset="0,0,0,0">
                <w:txbxContent>
                  <w:p w14:paraId="5EFC2990" w14:textId="77777777" w:rsidR="00BB52B9" w:rsidRDefault="00B526BA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022639"/>
                      </w:rPr>
                      <w:t>Littleton</w:t>
                    </w:r>
                    <w:r>
                      <w:rPr>
                        <w:color w:val="022639"/>
                        <w:spacing w:val="-3"/>
                      </w:rPr>
                      <w:t xml:space="preserve"> </w:t>
                    </w:r>
                    <w:r>
                      <w:rPr>
                        <w:color w:val="022639"/>
                        <w:spacing w:val="-2"/>
                      </w:rPr>
                      <w:t>Chambers</w:t>
                    </w:r>
                  </w:p>
                  <w:p w14:paraId="5EFC2991" w14:textId="77777777" w:rsidR="00BB52B9" w:rsidRDefault="00B526BA">
                    <w:pPr>
                      <w:pStyle w:val="BodyText"/>
                      <w:spacing w:before="11" w:line="254" w:lineRule="auto"/>
                      <w:ind w:left="20"/>
                    </w:pPr>
                    <w:r>
                      <w:rPr>
                        <w:color w:val="022639"/>
                        <w:spacing w:val="-6"/>
                      </w:rPr>
                      <w:t>3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King's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Bench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Walk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 xml:space="preserve">North </w:t>
                    </w:r>
                    <w:r>
                      <w:rPr>
                        <w:color w:val="022639"/>
                        <w:spacing w:val="-2"/>
                      </w:rPr>
                      <w:t>Temple</w:t>
                    </w:r>
                  </w:p>
                  <w:p w14:paraId="5EFC2992" w14:textId="77777777" w:rsidR="00BB52B9" w:rsidRDefault="00B526BA">
                    <w:pPr>
                      <w:pStyle w:val="BodyText"/>
                      <w:spacing w:line="254" w:lineRule="auto"/>
                      <w:ind w:left="20" w:right="1204"/>
                    </w:pPr>
                    <w:r>
                      <w:rPr>
                        <w:color w:val="022639"/>
                        <w:spacing w:val="-2"/>
                      </w:rPr>
                      <w:t xml:space="preserve">London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EC4Y</w:t>
                    </w:r>
                    <w:r>
                      <w:rPr>
                        <w:color w:val="022639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7HR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5EFC2973" wp14:editId="5EFC2974">
              <wp:simplePos x="0" y="0"/>
              <wp:positionH relativeFrom="page">
                <wp:posOffset>5851019</wp:posOffset>
              </wp:positionH>
              <wp:positionV relativeFrom="page">
                <wp:posOffset>376594</wp:posOffset>
              </wp:positionV>
              <wp:extent cx="1323340" cy="5562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340" cy="556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C2993" w14:textId="77777777" w:rsidR="00BB52B9" w:rsidRDefault="00B526BA">
                          <w:pPr>
                            <w:spacing w:before="2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T.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8600</w:t>
                          </w:r>
                        </w:p>
                        <w:p w14:paraId="5EFC2994" w14:textId="77777777" w:rsidR="00BB52B9" w:rsidRDefault="00B526BA">
                          <w:pPr>
                            <w:spacing w:before="11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F.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8699</w:t>
                          </w:r>
                        </w:p>
                        <w:p w14:paraId="5EFC2995" w14:textId="77777777" w:rsidR="00BB52B9" w:rsidRDefault="00B526BA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DX.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1047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Chancery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 xml:space="preserve">Lane </w:t>
                          </w:r>
                          <w:hyperlink r:id="rId2">
                            <w:r>
                              <w:rPr>
                                <w:color w:val="022639"/>
                                <w:spacing w:val="-2"/>
                              </w:rPr>
                              <w:t>www.littletonchambers.com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C2973" id="Textbox 3" o:spid="_x0000_s1028" type="#_x0000_t202" style="position:absolute;margin-left:460.7pt;margin-top:29.65pt;width:104.2pt;height:43.8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" filled="f" stroked="f">
              <v:textbox inset="0,0,0,0">
                <w:txbxContent>
                  <w:p w14:paraId="5EFC2993" w14:textId="77777777" w:rsidR="00BB52B9" w:rsidRDefault="00B526BA">
                    <w:pPr>
                      <w:spacing w:before="2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T.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8600</w:t>
                    </w:r>
                  </w:p>
                  <w:p w14:paraId="5EFC2994" w14:textId="77777777" w:rsidR="00BB52B9" w:rsidRDefault="00B526BA">
                    <w:pPr>
                      <w:spacing w:before="11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F.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8699</w:t>
                    </w:r>
                  </w:p>
                  <w:p w14:paraId="5EFC2995" w14:textId="77777777" w:rsidR="00BB52B9" w:rsidRDefault="00B526BA">
                    <w:pPr>
                      <w:pStyle w:val="BodyText"/>
                      <w:spacing w:before="12" w:line="254" w:lineRule="auto"/>
                      <w:ind w:left="20"/>
                    </w:pPr>
                    <w:r>
                      <w:rPr>
                        <w:color w:val="022639"/>
                      </w:rPr>
                      <w:t>DX.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1047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Chancery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 xml:space="preserve">Lane </w:t>
                    </w:r>
                    <w:hyperlink r:id="rId3">
                      <w:r>
                        <w:rPr>
                          <w:color w:val="022639"/>
                          <w:spacing w:val="-2"/>
                        </w:rPr>
                        <w:t>www.littletonchambers.com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EA05" w14:textId="77777777" w:rsidR="00D21539" w:rsidRDefault="00D21539" w:rsidP="00D2153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 wp14:anchorId="34AC8BFF" wp14:editId="5A8388BB">
          <wp:simplePos x="0" y="0"/>
          <wp:positionH relativeFrom="page">
            <wp:posOffset>326809</wp:posOffset>
          </wp:positionH>
          <wp:positionV relativeFrom="page">
            <wp:posOffset>403300</wp:posOffset>
          </wp:positionV>
          <wp:extent cx="3117329" cy="737203"/>
          <wp:effectExtent l="0" t="0" r="0" b="0"/>
          <wp:wrapNone/>
          <wp:docPr id="5667674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7329" cy="737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032158A3" wp14:editId="31520B81">
              <wp:simplePos x="0" y="0"/>
              <wp:positionH relativeFrom="page">
                <wp:posOffset>4045421</wp:posOffset>
              </wp:positionH>
              <wp:positionV relativeFrom="page">
                <wp:posOffset>376594</wp:posOffset>
              </wp:positionV>
              <wp:extent cx="1217295" cy="687705"/>
              <wp:effectExtent l="0" t="0" r="0" b="0"/>
              <wp:wrapNone/>
              <wp:docPr id="162285968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56A4A" w14:textId="77777777" w:rsidR="00D21539" w:rsidRDefault="00D21539" w:rsidP="00D21539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Littleton</w:t>
                          </w:r>
                          <w:r>
                            <w:rPr>
                              <w:color w:val="02263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Chambers</w:t>
                          </w:r>
                        </w:p>
                        <w:p w14:paraId="491B7A84" w14:textId="77777777" w:rsidR="00D21539" w:rsidRDefault="00D21539" w:rsidP="00D21539">
                          <w:pPr>
                            <w:pStyle w:val="BodyText"/>
                            <w:spacing w:before="11" w:line="254" w:lineRule="auto"/>
                            <w:ind w:left="20"/>
                          </w:pPr>
                          <w:r>
                            <w:rPr>
                              <w:color w:val="022639"/>
                              <w:spacing w:val="-6"/>
                            </w:rPr>
                            <w:t>3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King's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Bench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Walk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 xml:space="preserve">North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Temple</w:t>
                          </w:r>
                        </w:p>
                        <w:p w14:paraId="3E37E76E" w14:textId="77777777" w:rsidR="00D21539" w:rsidRDefault="00D21539" w:rsidP="00D21539">
                          <w:pPr>
                            <w:pStyle w:val="BodyText"/>
                            <w:spacing w:line="254" w:lineRule="auto"/>
                            <w:ind w:left="20" w:right="1204"/>
                          </w:pPr>
                          <w:r>
                            <w:rPr>
                              <w:color w:val="022639"/>
                              <w:spacing w:val="-2"/>
                            </w:rPr>
                            <w:t xml:space="preserve">London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EC4Y</w:t>
                          </w:r>
                          <w:r>
                            <w:rPr>
                              <w:color w:val="022639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7HR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158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8.55pt;margin-top:29.65pt;width:95.85pt;height:54.1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" filled="f" stroked="f">
              <v:textbox inset="0,0,0,0">
                <w:txbxContent>
                  <w:p w14:paraId="52956A4A" w14:textId="77777777" w:rsidR="00D21539" w:rsidRDefault="00D21539" w:rsidP="00D21539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022639"/>
                      </w:rPr>
                      <w:t>Littleton</w:t>
                    </w:r>
                    <w:r>
                      <w:rPr>
                        <w:color w:val="022639"/>
                        <w:spacing w:val="-3"/>
                      </w:rPr>
                      <w:t xml:space="preserve"> </w:t>
                    </w:r>
                    <w:r>
                      <w:rPr>
                        <w:color w:val="022639"/>
                        <w:spacing w:val="-2"/>
                      </w:rPr>
                      <w:t>Chambers</w:t>
                    </w:r>
                  </w:p>
                  <w:p w14:paraId="491B7A84" w14:textId="77777777" w:rsidR="00D21539" w:rsidRDefault="00D21539" w:rsidP="00D21539">
                    <w:pPr>
                      <w:pStyle w:val="BodyText"/>
                      <w:spacing w:before="11" w:line="254" w:lineRule="auto"/>
                      <w:ind w:left="20"/>
                    </w:pPr>
                    <w:r>
                      <w:rPr>
                        <w:color w:val="022639"/>
                        <w:spacing w:val="-6"/>
                      </w:rPr>
                      <w:t>3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King's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Bench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Walk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 xml:space="preserve">North </w:t>
                    </w:r>
                    <w:r>
                      <w:rPr>
                        <w:color w:val="022639"/>
                        <w:spacing w:val="-2"/>
                      </w:rPr>
                      <w:t>Temple</w:t>
                    </w:r>
                  </w:p>
                  <w:p w14:paraId="3E37E76E" w14:textId="77777777" w:rsidR="00D21539" w:rsidRDefault="00D21539" w:rsidP="00D21539">
                    <w:pPr>
                      <w:pStyle w:val="BodyText"/>
                      <w:spacing w:line="254" w:lineRule="auto"/>
                      <w:ind w:left="20" w:right="1204"/>
                    </w:pPr>
                    <w:r>
                      <w:rPr>
                        <w:color w:val="022639"/>
                        <w:spacing w:val="-2"/>
                      </w:rPr>
                      <w:t xml:space="preserve">London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EC4Y</w:t>
                    </w:r>
                    <w:r>
                      <w:rPr>
                        <w:color w:val="022639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7HR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39026BD" wp14:editId="3C2AE718">
              <wp:simplePos x="0" y="0"/>
              <wp:positionH relativeFrom="page">
                <wp:posOffset>5851019</wp:posOffset>
              </wp:positionH>
              <wp:positionV relativeFrom="page">
                <wp:posOffset>376594</wp:posOffset>
              </wp:positionV>
              <wp:extent cx="1323340" cy="556260"/>
              <wp:effectExtent l="0" t="0" r="0" b="0"/>
              <wp:wrapNone/>
              <wp:docPr id="4696709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340" cy="556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2964D" w14:textId="77777777" w:rsidR="00D21539" w:rsidRDefault="00D21539" w:rsidP="00D21539">
                          <w:pPr>
                            <w:spacing w:before="2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T.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8600</w:t>
                          </w:r>
                        </w:p>
                        <w:p w14:paraId="17DCE51D" w14:textId="77777777" w:rsidR="00D21539" w:rsidRDefault="00D21539" w:rsidP="00D21539">
                          <w:pPr>
                            <w:spacing w:before="11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F.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8699</w:t>
                          </w:r>
                        </w:p>
                        <w:p w14:paraId="104E4B8D" w14:textId="77777777" w:rsidR="00D21539" w:rsidRDefault="00D21539" w:rsidP="00D21539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DX.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1047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Chancery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 xml:space="preserve">Lane </w:t>
                          </w:r>
                          <w:hyperlink r:id="rId2">
                            <w:r>
                              <w:rPr>
                                <w:color w:val="022639"/>
                                <w:spacing w:val="-2"/>
                              </w:rPr>
                              <w:t>www.littletonchambers.com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026BD" id="_x0000_s1030" type="#_x0000_t202" style="position:absolute;margin-left:460.7pt;margin-top:29.65pt;width:104.2pt;height:43.8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" filled="f" stroked="f">
              <v:textbox inset="0,0,0,0">
                <w:txbxContent>
                  <w:p w14:paraId="46D2964D" w14:textId="77777777" w:rsidR="00D21539" w:rsidRDefault="00D21539" w:rsidP="00D21539">
                    <w:pPr>
                      <w:spacing w:before="2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T.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8600</w:t>
                    </w:r>
                  </w:p>
                  <w:p w14:paraId="17DCE51D" w14:textId="77777777" w:rsidR="00D21539" w:rsidRDefault="00D21539" w:rsidP="00D21539">
                    <w:pPr>
                      <w:spacing w:before="11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F.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8699</w:t>
                    </w:r>
                  </w:p>
                  <w:p w14:paraId="104E4B8D" w14:textId="77777777" w:rsidR="00D21539" w:rsidRDefault="00D21539" w:rsidP="00D21539">
                    <w:pPr>
                      <w:pStyle w:val="BodyText"/>
                      <w:spacing w:before="12" w:line="254" w:lineRule="auto"/>
                      <w:ind w:left="20"/>
                    </w:pPr>
                    <w:r>
                      <w:rPr>
                        <w:color w:val="022639"/>
                      </w:rPr>
                      <w:t>DX.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1047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Chancery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 xml:space="preserve">Lane </w:t>
                    </w:r>
                    <w:hyperlink r:id="rId3">
                      <w:r>
                        <w:rPr>
                          <w:color w:val="022639"/>
                          <w:spacing w:val="-2"/>
                        </w:rPr>
                        <w:t>www.littletonchambers.com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75E11B81" w14:textId="77777777" w:rsidR="00685C1E" w:rsidRDefault="00685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296D" w14:textId="77777777" w:rsidR="00BB52B9" w:rsidRDefault="00B526B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5EFC2977" wp14:editId="5EFC2978">
              <wp:simplePos x="0" y="0"/>
              <wp:positionH relativeFrom="page">
                <wp:posOffset>4167343</wp:posOffset>
              </wp:positionH>
              <wp:positionV relativeFrom="page">
                <wp:posOffset>498517</wp:posOffset>
              </wp:positionV>
              <wp:extent cx="1217295" cy="6877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C2996" w14:textId="77777777" w:rsidR="00BB52B9" w:rsidRDefault="00B526BA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Littleton</w:t>
                          </w:r>
                          <w:r>
                            <w:rPr>
                              <w:color w:val="02263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Chambers</w:t>
                          </w:r>
                        </w:p>
                        <w:p w14:paraId="5EFC2997" w14:textId="77777777" w:rsidR="00BB52B9" w:rsidRDefault="00B526BA">
                          <w:pPr>
                            <w:pStyle w:val="BodyText"/>
                            <w:spacing w:before="11" w:line="254" w:lineRule="auto"/>
                            <w:ind w:left="20"/>
                          </w:pPr>
                          <w:r>
                            <w:rPr>
                              <w:color w:val="022639"/>
                              <w:spacing w:val="-6"/>
                            </w:rPr>
                            <w:t>3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King's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Bench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>Walk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6"/>
                            </w:rPr>
                            <w:t xml:space="preserve">North </w:t>
                          </w:r>
                          <w:r>
                            <w:rPr>
                              <w:color w:val="022639"/>
                              <w:spacing w:val="-2"/>
                            </w:rPr>
                            <w:t>Temple</w:t>
                          </w:r>
                        </w:p>
                        <w:p w14:paraId="5EFC2998" w14:textId="77777777" w:rsidR="00BB52B9" w:rsidRDefault="00B526BA">
                          <w:pPr>
                            <w:pStyle w:val="BodyText"/>
                            <w:spacing w:line="254" w:lineRule="auto"/>
                            <w:ind w:left="20" w:right="1204"/>
                          </w:pPr>
                          <w:r>
                            <w:rPr>
                              <w:color w:val="022639"/>
                              <w:spacing w:val="-2"/>
                            </w:rPr>
                            <w:t xml:space="preserve">London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EC4Y</w:t>
                          </w:r>
                          <w:r>
                            <w:rPr>
                              <w:color w:val="022639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  <w:spacing w:val="-4"/>
                              <w:w w:val="85"/>
                            </w:rPr>
                            <w:t>7HR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C297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328.15pt;margin-top:39.25pt;width:95.85pt;height:54.1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" filled="f" stroked="f">
              <v:textbox inset="0,0,0,0">
                <w:txbxContent>
                  <w:p w14:paraId="5EFC2996" w14:textId="77777777" w:rsidR="00BB52B9" w:rsidRDefault="00B526BA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022639"/>
                      </w:rPr>
                      <w:t>Littleton</w:t>
                    </w:r>
                    <w:r>
                      <w:rPr>
                        <w:color w:val="022639"/>
                        <w:spacing w:val="-3"/>
                      </w:rPr>
                      <w:t xml:space="preserve"> </w:t>
                    </w:r>
                    <w:r>
                      <w:rPr>
                        <w:color w:val="022639"/>
                        <w:spacing w:val="-2"/>
                      </w:rPr>
                      <w:t>Chambers</w:t>
                    </w:r>
                  </w:p>
                  <w:p w14:paraId="5EFC2997" w14:textId="77777777" w:rsidR="00BB52B9" w:rsidRDefault="00B526BA">
                    <w:pPr>
                      <w:pStyle w:val="BodyText"/>
                      <w:spacing w:before="11" w:line="254" w:lineRule="auto"/>
                      <w:ind w:left="20"/>
                    </w:pPr>
                    <w:r>
                      <w:rPr>
                        <w:color w:val="022639"/>
                        <w:spacing w:val="-6"/>
                      </w:rPr>
                      <w:t>3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King's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Bench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>Walk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  <w:spacing w:val="-6"/>
                      </w:rPr>
                      <w:t xml:space="preserve">North </w:t>
                    </w:r>
                    <w:r>
                      <w:rPr>
                        <w:color w:val="022639"/>
                        <w:spacing w:val="-2"/>
                      </w:rPr>
                      <w:t>Temple</w:t>
                    </w:r>
                  </w:p>
                  <w:p w14:paraId="5EFC2998" w14:textId="77777777" w:rsidR="00BB52B9" w:rsidRDefault="00B526BA">
                    <w:pPr>
                      <w:pStyle w:val="BodyText"/>
                      <w:spacing w:line="254" w:lineRule="auto"/>
                      <w:ind w:left="20" w:right="1204"/>
                    </w:pPr>
                    <w:r>
                      <w:rPr>
                        <w:color w:val="022639"/>
                        <w:spacing w:val="-2"/>
                      </w:rPr>
                      <w:t xml:space="preserve">London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EC4Y</w:t>
                    </w:r>
                    <w:r>
                      <w:rPr>
                        <w:color w:val="022639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22639"/>
                        <w:spacing w:val="-4"/>
                        <w:w w:val="85"/>
                      </w:rPr>
                      <w:t>7HR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5EFC2979" wp14:editId="5EFC297A">
              <wp:simplePos x="0" y="0"/>
              <wp:positionH relativeFrom="page">
                <wp:posOffset>5972942</wp:posOffset>
              </wp:positionH>
              <wp:positionV relativeFrom="page">
                <wp:posOffset>498517</wp:posOffset>
              </wp:positionV>
              <wp:extent cx="1323340" cy="5562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340" cy="556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C2999" w14:textId="77777777" w:rsidR="00BB52B9" w:rsidRDefault="00B526BA">
                          <w:pPr>
                            <w:spacing w:before="2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T.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8600</w:t>
                          </w:r>
                        </w:p>
                        <w:p w14:paraId="5EFC299A" w14:textId="77777777" w:rsidR="00BB52B9" w:rsidRDefault="00B526BA">
                          <w:pPr>
                            <w:spacing w:before="11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F.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+44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(0)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22639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w w:val="85"/>
                              <w:sz w:val="17"/>
                            </w:rPr>
                            <w:t>7797</w:t>
                          </w:r>
                          <w:r>
                            <w:rPr>
                              <w:rFonts w:ascii="Arial"/>
                              <w:color w:val="022639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22639"/>
                              <w:spacing w:val="-4"/>
                              <w:w w:val="85"/>
                              <w:sz w:val="17"/>
                            </w:rPr>
                            <w:t>8699</w:t>
                          </w:r>
                        </w:p>
                        <w:p w14:paraId="5EFC299B" w14:textId="77777777" w:rsidR="00BB52B9" w:rsidRDefault="00B526BA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  <w:r>
                            <w:rPr>
                              <w:color w:val="022639"/>
                            </w:rPr>
                            <w:t>DX.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1047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>Chancery</w:t>
                          </w:r>
                          <w:r>
                            <w:rPr>
                              <w:color w:val="022639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22639"/>
                            </w:rPr>
                            <w:t xml:space="preserve">Lane </w:t>
                          </w:r>
                          <w:hyperlink r:id="rId1">
                            <w:r>
                              <w:rPr>
                                <w:color w:val="022639"/>
                                <w:spacing w:val="-2"/>
                              </w:rPr>
                              <w:t>www.littletonchambers.com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C2979" id="Textbox 12" o:spid="_x0000_s1032" type="#_x0000_t202" style="position:absolute;margin-left:470.3pt;margin-top:39.25pt;width:104.2pt;height:43.8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" filled="f" stroked="f">
              <v:textbox inset="0,0,0,0">
                <w:txbxContent>
                  <w:p w14:paraId="5EFC2999" w14:textId="77777777" w:rsidR="00BB52B9" w:rsidRDefault="00B526BA">
                    <w:pPr>
                      <w:spacing w:before="2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T.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8600</w:t>
                    </w:r>
                  </w:p>
                  <w:p w14:paraId="5EFC299A" w14:textId="77777777" w:rsidR="00BB52B9" w:rsidRDefault="00B526BA">
                    <w:pPr>
                      <w:spacing w:before="11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F.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+44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(0)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20</w:t>
                    </w:r>
                    <w:r>
                      <w:rPr>
                        <w:rFonts w:ascii="Arial"/>
                        <w:color w:val="022639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w w:val="85"/>
                        <w:sz w:val="17"/>
                      </w:rPr>
                      <w:t>7797</w:t>
                    </w:r>
                    <w:r>
                      <w:rPr>
                        <w:rFonts w:ascii="Arial"/>
                        <w:color w:val="022639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22639"/>
                        <w:spacing w:val="-4"/>
                        <w:w w:val="85"/>
                        <w:sz w:val="17"/>
                      </w:rPr>
                      <w:t>8699</w:t>
                    </w:r>
                  </w:p>
                  <w:p w14:paraId="5EFC299B" w14:textId="77777777" w:rsidR="00BB52B9" w:rsidRDefault="00B526BA">
                    <w:pPr>
                      <w:pStyle w:val="BodyText"/>
                      <w:spacing w:before="12" w:line="254" w:lineRule="auto"/>
                      <w:ind w:left="20"/>
                    </w:pPr>
                    <w:r>
                      <w:rPr>
                        <w:color w:val="022639"/>
                      </w:rPr>
                      <w:t>DX.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1047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>Chancery</w:t>
                    </w:r>
                    <w:r>
                      <w:rPr>
                        <w:color w:val="022639"/>
                        <w:spacing w:val="-13"/>
                      </w:rPr>
                      <w:t xml:space="preserve"> </w:t>
                    </w:r>
                    <w:r>
                      <w:rPr>
                        <w:color w:val="022639"/>
                      </w:rPr>
                      <w:t xml:space="preserve">Lane </w:t>
                    </w:r>
                    <w:hyperlink r:id="rId2">
                      <w:r>
                        <w:rPr>
                          <w:color w:val="022639"/>
                          <w:spacing w:val="-2"/>
                        </w:rPr>
                        <w:t>www.littletonchambers.com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58F"/>
    <w:multiLevelType w:val="hybridMultilevel"/>
    <w:tmpl w:val="2616A412"/>
    <w:lvl w:ilvl="0" w:tplc="3D7E6F52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11B7438F"/>
    <w:multiLevelType w:val="hybridMultilevel"/>
    <w:tmpl w:val="95A8B49C"/>
    <w:lvl w:ilvl="0" w:tplc="3D7E6F52">
      <w:start w:val="4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20545E4C"/>
    <w:multiLevelType w:val="hybridMultilevel"/>
    <w:tmpl w:val="D062C364"/>
    <w:lvl w:ilvl="0" w:tplc="3D7E6F52">
      <w:start w:val="7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1687636540">
    <w:abstractNumId w:val="0"/>
  </w:num>
  <w:num w:numId="2" w16cid:durableId="1200358675">
    <w:abstractNumId w:val="2"/>
  </w:num>
  <w:num w:numId="3" w16cid:durableId="44820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B9"/>
    <w:rsid w:val="000024E5"/>
    <w:rsid w:val="00017BBF"/>
    <w:rsid w:val="00040840"/>
    <w:rsid w:val="00075C6E"/>
    <w:rsid w:val="0007765A"/>
    <w:rsid w:val="00165B81"/>
    <w:rsid w:val="001A59B1"/>
    <w:rsid w:val="001D0979"/>
    <w:rsid w:val="00216C58"/>
    <w:rsid w:val="002F0449"/>
    <w:rsid w:val="0039057F"/>
    <w:rsid w:val="00392F89"/>
    <w:rsid w:val="004C04AB"/>
    <w:rsid w:val="00505D86"/>
    <w:rsid w:val="005127F5"/>
    <w:rsid w:val="0051645E"/>
    <w:rsid w:val="005864BA"/>
    <w:rsid w:val="005A598E"/>
    <w:rsid w:val="005B289B"/>
    <w:rsid w:val="005C44C6"/>
    <w:rsid w:val="00685C1E"/>
    <w:rsid w:val="00772686"/>
    <w:rsid w:val="00793C86"/>
    <w:rsid w:val="00864228"/>
    <w:rsid w:val="008938D9"/>
    <w:rsid w:val="008B6C60"/>
    <w:rsid w:val="008E3537"/>
    <w:rsid w:val="008E5182"/>
    <w:rsid w:val="008E5681"/>
    <w:rsid w:val="008F6C5D"/>
    <w:rsid w:val="00915EFE"/>
    <w:rsid w:val="009341B3"/>
    <w:rsid w:val="00991561"/>
    <w:rsid w:val="009D704B"/>
    <w:rsid w:val="00A74A5F"/>
    <w:rsid w:val="00AD791E"/>
    <w:rsid w:val="00B526BA"/>
    <w:rsid w:val="00B56CD0"/>
    <w:rsid w:val="00BB52B9"/>
    <w:rsid w:val="00BC7BAB"/>
    <w:rsid w:val="00BE2037"/>
    <w:rsid w:val="00C433A1"/>
    <w:rsid w:val="00CF5330"/>
    <w:rsid w:val="00D21539"/>
    <w:rsid w:val="00E0335E"/>
    <w:rsid w:val="00E42668"/>
    <w:rsid w:val="00E84C57"/>
    <w:rsid w:val="00E90BEB"/>
    <w:rsid w:val="00E95DD4"/>
    <w:rsid w:val="00F01BCE"/>
    <w:rsid w:val="00F608DE"/>
    <w:rsid w:val="00F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C28F0"/>
  <w15:docId w15:val="{0BE2F410-2969-684D-B908-2014D75E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uiPriority w:val="10"/>
    <w:qFormat/>
    <w:pPr>
      <w:spacing w:before="210"/>
      <w:ind w:left="16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7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65A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077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65A"/>
    <w:rPr>
      <w:rFonts w:ascii="Helvetica" w:eastAsia="Helvetica" w:hAnsi="Helvetica" w:cs="Helvetica"/>
    </w:rPr>
  </w:style>
  <w:style w:type="paragraph" w:styleId="NoSpacing">
    <w:name w:val="No Spacing"/>
    <w:uiPriority w:val="1"/>
    <w:qFormat/>
    <w:rsid w:val="0007765A"/>
    <w:pPr>
      <w:widowControl/>
      <w:autoSpaceDE/>
      <w:autoSpaceDN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7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tonchambers.com/" TargetMode="External"/><Relationship Id="rId2" Type="http://schemas.openxmlformats.org/officeDocument/2006/relationships/hyperlink" Target="http://www.littletonchambers.com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tonchambers.com/" TargetMode="External"/><Relationship Id="rId2" Type="http://schemas.openxmlformats.org/officeDocument/2006/relationships/hyperlink" Target="http://www.littletonchambers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tonchambers.com/" TargetMode="External"/><Relationship Id="rId1" Type="http://schemas.openxmlformats.org/officeDocument/2006/relationships/hyperlink" Target="http://www.littletonchamb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Littleton Chambers is an equal opportunities employer</dc:title>
  <dc:creator>Clare Bello</dc:creator>
  <cp:lastModifiedBy>Clare Bello</cp:lastModifiedBy>
  <cp:revision>2</cp:revision>
  <dcterms:created xsi:type="dcterms:W3CDTF">2026-06-03T14:29:00Z</dcterms:created>
  <dcterms:modified xsi:type="dcterms:W3CDTF">2026-06-03T14:29:00Z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ionClient">
    <vt:lpwstr>authoring</vt:lpwstr>
  </property>
  <property fmtid="{D5CDD505-2E9C-101B-9397-08002B2CF9AE}" pid="4" name="Creator">
    <vt:lpwstr>Adobe Express</vt:lpwstr>
  </property>
  <property fmtid="{D5CDD505-2E9C-101B-9397-08002B2CF9AE}" pid="5" name="LastSaved">
    <vt:filetime>2026-05-29T00:00:00Z</vt:filetime>
  </property>
  <property fmtid="{D5CDD505-2E9C-101B-9397-08002B2CF9AE}" pid="6" name="Producer">
    <vt:lpwstr>Adobe Express</vt:lpwstr>
  </property>
</Properties>
</file>