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7634" w14:textId="77777777" w:rsidR="00942CB0" w:rsidRPr="00F71DDA" w:rsidRDefault="00B82701" w:rsidP="002E26F0">
      <w:pPr>
        <w:tabs>
          <w:tab w:val="center" w:pos="5396"/>
        </w:tabs>
        <w:suppressAutoHyphens/>
        <w:jc w:val="both"/>
        <w:outlineLvl w:val="0"/>
        <w:rPr>
          <w:rFonts w:ascii="Calibri" w:hAnsi="Calibri" w:cs="Calibri"/>
          <w:spacing w:val="-3"/>
          <w:sz w:val="36"/>
          <w:szCs w:val="36"/>
        </w:rPr>
      </w:pPr>
      <w:r w:rsidRPr="00F71DDA">
        <w:rPr>
          <w:rFonts w:ascii="Calibri" w:hAnsi="Calibri" w:cs="Calibri"/>
          <w:spacing w:val="-3"/>
          <w:sz w:val="36"/>
          <w:szCs w:val="36"/>
        </w:rPr>
        <w:t>ESTABLISHED PRACTITIONER’S APPLICATION FORM</w:t>
      </w:r>
    </w:p>
    <w:p w14:paraId="46397265" w14:textId="77777777" w:rsidR="00942CB0" w:rsidRPr="00F71DDA" w:rsidRDefault="00942CB0" w:rsidP="002E26F0">
      <w:pPr>
        <w:tabs>
          <w:tab w:val="left" w:pos="-1440"/>
          <w:tab w:val="left" w:pos="-720"/>
          <w:tab w:val="left" w:pos="0"/>
          <w:tab w:val="left" w:pos="1152"/>
          <w:tab w:val="left" w:pos="2448"/>
          <w:tab w:val="left" w:pos="3312"/>
          <w:tab w:val="left" w:pos="4176"/>
          <w:tab w:val="left" w:pos="5040"/>
          <w:tab w:val="left" w:pos="6048"/>
          <w:tab w:val="left" w:pos="7200"/>
        </w:tabs>
        <w:suppressAutoHyphens/>
        <w:jc w:val="both"/>
        <w:rPr>
          <w:rFonts w:ascii="Calibri" w:hAnsi="Calibri" w:cs="Calibri"/>
          <w:b/>
          <w:spacing w:val="-3"/>
          <w:sz w:val="22"/>
          <w:szCs w:val="22"/>
        </w:rPr>
      </w:pPr>
    </w:p>
    <w:p w14:paraId="370F1489" w14:textId="08C94015" w:rsidR="00942CB0" w:rsidRPr="00450187" w:rsidRDefault="00B82701" w:rsidP="002E26F0">
      <w:pPr>
        <w:tabs>
          <w:tab w:val="right" w:pos="10792"/>
        </w:tabs>
        <w:suppressAutoHyphens/>
        <w:jc w:val="both"/>
        <w:rPr>
          <w:rFonts w:ascii="Calibri" w:hAnsi="Calibri" w:cs="Calibri"/>
          <w:i/>
          <w:color w:val="FF0000"/>
          <w:spacing w:val="-3"/>
          <w:sz w:val="28"/>
          <w:szCs w:val="28"/>
        </w:rPr>
      </w:pPr>
      <w:r w:rsidRPr="00F71DDA">
        <w:rPr>
          <w:rFonts w:ascii="Calibri" w:hAnsi="Calibri" w:cs="Calibri"/>
          <w:i/>
          <w:color w:val="FF0000"/>
          <w:spacing w:val="-3"/>
          <w:sz w:val="28"/>
          <w:szCs w:val="28"/>
        </w:rPr>
        <w:t>CONFIDENTIAL</w:t>
      </w:r>
      <w:r w:rsidRPr="00F71DDA">
        <w:rPr>
          <w:rFonts w:ascii="Calibri" w:hAnsi="Calibri" w:cs="Calibri"/>
          <w:i/>
          <w:color w:val="FF0000"/>
          <w:spacing w:val="-3"/>
          <w:sz w:val="28"/>
          <w:szCs w:val="28"/>
        </w:rPr>
        <w:tab/>
        <w:t xml:space="preserve"> </w:t>
      </w:r>
    </w:p>
    <w:p w14:paraId="5893950C" w14:textId="77777777" w:rsidR="00942CB0" w:rsidRPr="00F71DDA" w:rsidRDefault="00942CB0" w:rsidP="002E26F0">
      <w:pPr>
        <w:tabs>
          <w:tab w:val="left" w:pos="-1440"/>
          <w:tab w:val="left" w:pos="-720"/>
          <w:tab w:val="left" w:pos="0"/>
          <w:tab w:val="left" w:pos="1152"/>
          <w:tab w:val="left" w:pos="2448"/>
          <w:tab w:val="left" w:pos="3312"/>
          <w:tab w:val="left" w:pos="4176"/>
          <w:tab w:val="left" w:pos="5040"/>
          <w:tab w:val="left" w:pos="6048"/>
          <w:tab w:val="left" w:pos="720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tbl>
      <w:tblPr>
        <w:tblW w:w="10789" w:type="dxa"/>
        <w:jc w:val="center"/>
        <w:tblBorders>
          <w:top w:val="double" w:sz="12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67"/>
        <w:gridCol w:w="22"/>
      </w:tblGrid>
      <w:tr w:rsidR="002E26F0" w:rsidRPr="00F71DDA" w14:paraId="4BA05685" w14:textId="77777777" w:rsidTr="00450187">
        <w:trPr>
          <w:gridAfter w:val="1"/>
          <w:wAfter w:w="22" w:type="dxa"/>
          <w:jc w:val="center"/>
        </w:trPr>
        <w:tc>
          <w:tcPr>
            <w:tcW w:w="10767" w:type="dxa"/>
            <w:tcBorders>
              <w:top w:val="double" w:sz="12" w:space="0" w:color="auto"/>
              <w:bottom w:val="single" w:sz="8" w:space="0" w:color="auto"/>
            </w:tcBorders>
          </w:tcPr>
          <w:p w14:paraId="30C9DFED" w14:textId="77777777" w:rsidR="00942CB0" w:rsidRPr="00F71DDA" w:rsidRDefault="00B82701" w:rsidP="002E26F0">
            <w:pPr>
              <w:tabs>
                <w:tab w:val="left" w:pos="5791"/>
                <w:tab w:val="right" w:pos="10471"/>
              </w:tabs>
              <w:suppressAutoHyphens/>
              <w:spacing w:before="90" w:after="54"/>
              <w:rPr>
                <w:rFonts w:ascii="Calibri" w:hAnsi="Calibri" w:cs="Calibri"/>
                <w:b/>
                <w:spacing w:val="-3"/>
                <w:sz w:val="28"/>
                <w:szCs w:val="28"/>
              </w:rPr>
            </w:pPr>
            <w:r w:rsidRPr="00F71DDA">
              <w:rPr>
                <w:rFonts w:ascii="Calibri" w:hAnsi="Calibri" w:cs="Calibri"/>
                <w:b/>
                <w:spacing w:val="-3"/>
                <w:sz w:val="28"/>
                <w:szCs w:val="28"/>
              </w:rPr>
              <w:fldChar w:fldCharType="begin"/>
            </w:r>
            <w:r w:rsidRPr="00F71DDA">
              <w:rPr>
                <w:rFonts w:ascii="Calibri" w:hAnsi="Calibri" w:cs="Calibri"/>
                <w:b/>
                <w:spacing w:val="-3"/>
                <w:sz w:val="28"/>
                <w:szCs w:val="28"/>
              </w:rPr>
              <w:instrText xml:space="preserve">PRIVATE </w:instrText>
            </w:r>
            <w:r w:rsidRPr="00F71DDA">
              <w:rPr>
                <w:rFonts w:ascii="Calibri" w:hAnsi="Calibri" w:cs="Calibri"/>
                <w:b/>
                <w:spacing w:val="-3"/>
                <w:sz w:val="28"/>
                <w:szCs w:val="28"/>
              </w:rPr>
              <w:fldChar w:fldCharType="end"/>
            </w:r>
            <w:r w:rsidRPr="00F71DDA">
              <w:rPr>
                <w:rFonts w:ascii="Calibri" w:hAnsi="Calibri" w:cs="Calibri"/>
                <w:b/>
                <w:spacing w:val="-3"/>
                <w:sz w:val="28"/>
                <w:szCs w:val="28"/>
              </w:rPr>
              <w:t>PERSONAL DETAILS</w:t>
            </w:r>
            <w:r w:rsidRPr="00F71DDA">
              <w:rPr>
                <w:rFonts w:ascii="Calibri" w:hAnsi="Calibri" w:cs="Calibri"/>
                <w:b/>
                <w:spacing w:val="-3"/>
                <w:sz w:val="28"/>
                <w:szCs w:val="28"/>
              </w:rPr>
              <w:tab/>
              <w:t xml:space="preserve">                           </w:t>
            </w:r>
          </w:p>
        </w:tc>
      </w:tr>
      <w:tr w:rsidR="002E26F0" w:rsidRPr="00F71DDA" w14:paraId="776B141A" w14:textId="77777777" w:rsidTr="00450187">
        <w:trPr>
          <w:gridAfter w:val="1"/>
          <w:wAfter w:w="22" w:type="dxa"/>
          <w:jc w:val="center"/>
        </w:trPr>
        <w:tc>
          <w:tcPr>
            <w:tcW w:w="10767" w:type="dxa"/>
            <w:tcBorders>
              <w:top w:val="single" w:sz="8" w:space="0" w:color="auto"/>
              <w:bottom w:val="single" w:sz="8" w:space="0" w:color="auto"/>
            </w:tcBorders>
          </w:tcPr>
          <w:p w14:paraId="61241AD5" w14:textId="77777777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line="360" w:lineRule="auto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>Full Name: (please use block letters)</w:t>
            </w:r>
          </w:p>
          <w:p w14:paraId="41265A82" w14:textId="33393380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after="54" w:line="360" w:lineRule="auto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>Mr/Mrs/Miss/Ms</w:t>
            </w:r>
            <w:r w:rsidR="00DB7F18">
              <w:rPr>
                <w:rFonts w:ascii="Calibri" w:hAnsi="Calibri" w:cs="Calibri"/>
                <w:spacing w:val="-3"/>
                <w:sz w:val="22"/>
                <w:szCs w:val="22"/>
              </w:rPr>
              <w:t>/Dr</w:t>
            </w: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 (please delete as applicable)</w:t>
            </w:r>
          </w:p>
        </w:tc>
      </w:tr>
      <w:tr w:rsidR="002E26F0" w:rsidRPr="00F71DDA" w14:paraId="730D896B" w14:textId="77777777" w:rsidTr="00450187">
        <w:trPr>
          <w:gridAfter w:val="1"/>
          <w:wAfter w:w="22" w:type="dxa"/>
          <w:jc w:val="center"/>
        </w:trPr>
        <w:tc>
          <w:tcPr>
            <w:tcW w:w="10767" w:type="dxa"/>
            <w:tcBorders>
              <w:top w:val="single" w:sz="8" w:space="0" w:color="auto"/>
              <w:bottom w:val="single" w:sz="8" w:space="0" w:color="auto"/>
            </w:tcBorders>
          </w:tcPr>
          <w:p w14:paraId="61EF1258" w14:textId="382444D1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>Address: (Home)                                                                          (Correspondence)</w:t>
            </w:r>
          </w:p>
          <w:p w14:paraId="2B9F9F33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25AB2A37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327F4CC8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58B17576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2AF423C8" w14:textId="77777777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after="54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>Tel:</w:t>
            </w: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ab/>
            </w: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ab/>
            </w: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ab/>
            </w: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ab/>
            </w: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ab/>
              <w:t>Tel:</w:t>
            </w:r>
          </w:p>
        </w:tc>
      </w:tr>
      <w:tr w:rsidR="002E26F0" w:rsidRPr="00F71DDA" w14:paraId="4C72DAC6" w14:textId="77777777" w:rsidTr="00450187">
        <w:trPr>
          <w:gridAfter w:val="1"/>
          <w:wAfter w:w="22" w:type="dxa"/>
          <w:jc w:val="center"/>
        </w:trPr>
        <w:tc>
          <w:tcPr>
            <w:tcW w:w="10767" w:type="dxa"/>
            <w:tcBorders>
              <w:top w:val="single" w:sz="8" w:space="0" w:color="auto"/>
              <w:bottom w:val="single" w:sz="8" w:space="0" w:color="auto"/>
            </w:tcBorders>
          </w:tcPr>
          <w:p w14:paraId="695DBEF0" w14:textId="77777777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after="54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>Email address:</w:t>
            </w: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ab/>
            </w: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ab/>
            </w: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ab/>
            </w: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ab/>
              <w:t>mobile:</w:t>
            </w:r>
          </w:p>
        </w:tc>
      </w:tr>
      <w:tr w:rsidR="002E26F0" w:rsidRPr="00F71DDA" w14:paraId="3FB93AE7" w14:textId="77777777" w:rsidTr="00450187">
        <w:trPr>
          <w:jc w:val="center"/>
        </w:trPr>
        <w:tc>
          <w:tcPr>
            <w:tcW w:w="1078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D3FB2BF" w14:textId="77777777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/>
              <w:rPr>
                <w:rFonts w:ascii="Calibri" w:hAnsi="Calibri" w:cs="Calibri"/>
                <w:b/>
                <w:spacing w:val="-3"/>
                <w:sz w:val="28"/>
                <w:szCs w:val="28"/>
              </w:rPr>
            </w:pPr>
            <w:r w:rsidRPr="00F71DDA">
              <w:rPr>
                <w:rFonts w:ascii="Calibri" w:hAnsi="Calibri" w:cs="Calibri"/>
                <w:b/>
                <w:spacing w:val="-3"/>
                <w:sz w:val="28"/>
                <w:szCs w:val="28"/>
              </w:rPr>
              <w:t>EDUCATION AND QUALIFICATIONS</w:t>
            </w:r>
          </w:p>
        </w:tc>
      </w:tr>
      <w:tr w:rsidR="002E26F0" w:rsidRPr="00F71DDA" w14:paraId="61E79781" w14:textId="77777777" w:rsidTr="00450187">
        <w:trPr>
          <w:trHeight w:val="354"/>
          <w:jc w:val="center"/>
        </w:trPr>
        <w:tc>
          <w:tcPr>
            <w:tcW w:w="10789" w:type="dxa"/>
            <w:gridSpan w:val="2"/>
            <w:tcBorders>
              <w:top w:val="single" w:sz="8" w:space="0" w:color="auto"/>
            </w:tcBorders>
          </w:tcPr>
          <w:p w14:paraId="401590F3" w14:textId="77777777" w:rsidR="00942CB0" w:rsidRPr="00F71DDA" w:rsidRDefault="00B82701" w:rsidP="00F71DDA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line="360" w:lineRule="auto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>Please give details of undergraduate/postgraduate/professional qualifications.</w:t>
            </w:r>
          </w:p>
          <w:p w14:paraId="16669CBC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line="360" w:lineRule="auto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7997A5B2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line="360" w:lineRule="auto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49BC8FDB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line="360" w:lineRule="auto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2E26F0" w:rsidRPr="00F71DDA" w14:paraId="74FBB0F3" w14:textId="77777777" w:rsidTr="00450187">
        <w:trPr>
          <w:jc w:val="center"/>
        </w:trPr>
        <w:tc>
          <w:tcPr>
            <w:tcW w:w="1078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CAC0CA1" w14:textId="77777777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>Other qualifications, membership of professional bodies, awards, scholarships held, etc.</w:t>
            </w:r>
          </w:p>
          <w:p w14:paraId="3F6D2B05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5A1830F0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6D1A4405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23B0760B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43AD5225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6B354096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/>
              <w:rPr>
                <w:rFonts w:ascii="Calibri" w:hAnsi="Calibri" w:cs="Calibri"/>
                <w:b/>
                <w:spacing w:val="-3"/>
                <w:sz w:val="22"/>
                <w:szCs w:val="22"/>
              </w:rPr>
            </w:pPr>
          </w:p>
        </w:tc>
      </w:tr>
      <w:tr w:rsidR="002E26F0" w:rsidRPr="00F71DDA" w14:paraId="52C41B6B" w14:textId="77777777" w:rsidTr="00450187">
        <w:trPr>
          <w:jc w:val="center"/>
        </w:trPr>
        <w:tc>
          <w:tcPr>
            <w:tcW w:w="10789" w:type="dxa"/>
            <w:gridSpan w:val="2"/>
            <w:tcBorders>
              <w:top w:val="single" w:sz="8" w:space="0" w:color="auto"/>
              <w:bottom w:val="double" w:sz="4" w:space="0" w:color="auto"/>
            </w:tcBorders>
          </w:tcPr>
          <w:p w14:paraId="76C06138" w14:textId="77777777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/>
              <w:ind w:left="4176" w:hanging="4176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>Called to the Bar:</w:t>
            </w: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ab/>
              <w:t>(1)  Date of call</w:t>
            </w:r>
          </w:p>
          <w:p w14:paraId="4D5EA6CA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4331808E" w14:textId="77777777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after="54"/>
              <w:ind w:left="4176" w:hanging="4176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ab/>
            </w: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ab/>
              <w:t>(2)  Inn of Court</w:t>
            </w:r>
          </w:p>
          <w:p w14:paraId="5D1D9403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after="54"/>
              <w:ind w:left="4176" w:hanging="4176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</w:tbl>
    <w:p w14:paraId="485CBA07" w14:textId="77777777" w:rsidR="00942CB0" w:rsidRDefault="00B82701">
      <w:r>
        <w:br w:type="page"/>
      </w:r>
    </w:p>
    <w:tbl>
      <w:tblPr>
        <w:tblW w:w="10789" w:type="dxa"/>
        <w:jc w:val="center"/>
        <w:tblBorders>
          <w:top w:val="double" w:sz="12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89"/>
      </w:tblGrid>
      <w:tr w:rsidR="002E26F0" w:rsidRPr="00F71DDA" w14:paraId="19EBAAAA" w14:textId="77777777" w:rsidTr="00450187">
        <w:trPr>
          <w:jc w:val="center"/>
        </w:trPr>
        <w:tc>
          <w:tcPr>
            <w:tcW w:w="10789" w:type="dxa"/>
            <w:tcBorders>
              <w:top w:val="double" w:sz="4" w:space="0" w:color="auto"/>
              <w:bottom w:val="single" w:sz="8" w:space="0" w:color="auto"/>
            </w:tcBorders>
          </w:tcPr>
          <w:p w14:paraId="28597670" w14:textId="77777777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/>
              <w:rPr>
                <w:rFonts w:ascii="Calibri" w:hAnsi="Calibri" w:cs="Calibri"/>
                <w:b/>
                <w:spacing w:val="-3"/>
                <w:sz w:val="28"/>
                <w:szCs w:val="28"/>
              </w:rPr>
            </w:pPr>
            <w:r w:rsidRPr="00F71DDA">
              <w:rPr>
                <w:rFonts w:ascii="Calibri" w:hAnsi="Calibri" w:cs="Calibri"/>
                <w:b/>
                <w:spacing w:val="-3"/>
                <w:sz w:val="28"/>
                <w:szCs w:val="28"/>
              </w:rPr>
              <w:lastRenderedPageBreak/>
              <w:t>CAREER HISTORY/PRACTICE</w:t>
            </w:r>
          </w:p>
          <w:p w14:paraId="0B215CA4" w14:textId="77777777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after="54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>(please enter on a separate sheet if necessary)</w:t>
            </w:r>
          </w:p>
        </w:tc>
      </w:tr>
      <w:tr w:rsidR="002E26F0" w:rsidRPr="00F71DDA" w14:paraId="2A7BAA55" w14:textId="77777777" w:rsidTr="00450187">
        <w:trPr>
          <w:trHeight w:val="80"/>
          <w:jc w:val="center"/>
        </w:trPr>
        <w:tc>
          <w:tcPr>
            <w:tcW w:w="10789" w:type="dxa"/>
            <w:tcBorders>
              <w:top w:val="single" w:sz="8" w:space="0" w:color="auto"/>
              <w:bottom w:val="single" w:sz="8" w:space="0" w:color="auto"/>
            </w:tcBorders>
          </w:tcPr>
          <w:p w14:paraId="00FF003F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51B9251C" w14:textId="77777777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>1. To the extent that these are not readily ascertainable from your existing Chambers’ website CV, please give details of your current practice.</w:t>
            </w:r>
          </w:p>
          <w:p w14:paraId="46D1942A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712DF143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0A8D87A9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729A1CA8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1D4A5710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47FAC85E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7AE5A9E4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57B397AC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1FCE8777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512F9BDF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2E26F0" w:rsidRPr="00F71DDA" w14:paraId="4E10ECAA" w14:textId="77777777" w:rsidTr="00450187">
        <w:trPr>
          <w:trHeight w:val="80"/>
          <w:jc w:val="center"/>
        </w:trPr>
        <w:tc>
          <w:tcPr>
            <w:tcW w:w="10789" w:type="dxa"/>
            <w:tcBorders>
              <w:top w:val="single" w:sz="8" w:space="0" w:color="auto"/>
              <w:bottom w:val="single" w:sz="8" w:space="0" w:color="auto"/>
            </w:tcBorders>
          </w:tcPr>
          <w:p w14:paraId="65423D11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42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392DAC3D" w14:textId="77777777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42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>2.</w:t>
            </w: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ab/>
              <w:t>Please give details of previous career history (if applicable) including details of any previous Chambers with dates.</w:t>
            </w:r>
          </w:p>
          <w:p w14:paraId="28356BB1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24711C60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225A55C2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7E98C6DE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46123938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4429FBE0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19B094BF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26472B18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134D0B0B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0DAD57E0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2E26F0" w:rsidRPr="00F71DDA" w14:paraId="3DE3B2DE" w14:textId="77777777" w:rsidTr="00450187">
        <w:trPr>
          <w:trHeight w:val="80"/>
          <w:jc w:val="center"/>
        </w:trPr>
        <w:tc>
          <w:tcPr>
            <w:tcW w:w="10789" w:type="dxa"/>
            <w:tcBorders>
              <w:top w:val="single" w:sz="8" w:space="0" w:color="auto"/>
              <w:bottom w:val="single" w:sz="8" w:space="0" w:color="auto"/>
            </w:tcBorders>
          </w:tcPr>
          <w:p w14:paraId="7A5409C0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42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0506FC58" w14:textId="77777777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>3.</w:t>
            </w: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ab/>
              <w:t>Please give details of your aspirations for future practice.</w:t>
            </w:r>
          </w:p>
          <w:p w14:paraId="780B7D87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42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6BDBA1C5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42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63D9FAF9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42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3C7E1EC3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42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4D6F05CA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42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373E0640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42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6182A65B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42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6C34DA7B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42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42AE9054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42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after="54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2E26F0" w:rsidRPr="00F71DDA" w14:paraId="309E27E7" w14:textId="77777777" w:rsidTr="00450187">
        <w:trPr>
          <w:jc w:val="center"/>
        </w:trPr>
        <w:tc>
          <w:tcPr>
            <w:tcW w:w="10789" w:type="dxa"/>
            <w:tcBorders>
              <w:top w:val="single" w:sz="8" w:space="0" w:color="auto"/>
              <w:bottom w:val="single" w:sz="8" w:space="0" w:color="auto"/>
            </w:tcBorders>
          </w:tcPr>
          <w:p w14:paraId="6351CC02" w14:textId="77777777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>4.    Experience/relevant skills/further information</w:t>
            </w:r>
          </w:p>
          <w:p w14:paraId="540C4F01" w14:textId="77777777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>(please provide details of any relevant experience or achievements legal or otherwise which you wish to bring to our attention)</w:t>
            </w:r>
          </w:p>
          <w:p w14:paraId="773FB0E0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61718792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5B6AD22A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2C0D8534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1DBBDD9B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4B31423F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3BC75AE8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69F73EF6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4D37448C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5C4D9F40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28E345C6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31F88982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26C00C21" w14:textId="77777777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after="54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 xml:space="preserve">(please </w:t>
            </w:r>
            <w:proofErr w:type="gramStart"/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>continue on</w:t>
            </w:r>
            <w:proofErr w:type="gramEnd"/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a separate sheet if necessary)</w:t>
            </w:r>
          </w:p>
        </w:tc>
      </w:tr>
      <w:tr w:rsidR="002E26F0" w:rsidRPr="00F71DDA" w14:paraId="1F69F2F2" w14:textId="77777777" w:rsidTr="00450187">
        <w:trPr>
          <w:trHeight w:val="2344"/>
          <w:jc w:val="center"/>
        </w:trPr>
        <w:tc>
          <w:tcPr>
            <w:tcW w:w="10789" w:type="dxa"/>
            <w:tcBorders>
              <w:top w:val="double" w:sz="4" w:space="0" w:color="auto"/>
              <w:bottom w:val="single" w:sz="8" w:space="0" w:color="auto"/>
            </w:tcBorders>
          </w:tcPr>
          <w:p w14:paraId="3E6DA18F" w14:textId="77777777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lastRenderedPageBreak/>
              <w:t>5.</w:t>
            </w: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ab/>
              <w:t>Why have you applied to Littleton?</w:t>
            </w:r>
          </w:p>
          <w:p w14:paraId="0EDBC039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2E26F0" w:rsidRPr="00F71DDA" w14:paraId="77468A4F" w14:textId="77777777" w:rsidTr="00450187">
        <w:trPr>
          <w:jc w:val="center"/>
        </w:trPr>
        <w:tc>
          <w:tcPr>
            <w:tcW w:w="10789" w:type="dxa"/>
            <w:tcBorders>
              <w:top w:val="single" w:sz="8" w:space="0" w:color="auto"/>
              <w:bottom w:val="single" w:sz="8" w:space="0" w:color="auto"/>
            </w:tcBorders>
          </w:tcPr>
          <w:p w14:paraId="3E99F625" w14:textId="77777777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>6.</w:t>
            </w: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ab/>
              <w:t>Any other information</w:t>
            </w:r>
          </w:p>
          <w:p w14:paraId="3384C72E" w14:textId="77777777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 xml:space="preserve">Please include any other information which you want us to consider. </w:t>
            </w:r>
          </w:p>
          <w:p w14:paraId="07D9EC1B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4E438AB8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102D968E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3FF573AB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466335CC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6713A24E" w14:textId="77777777" w:rsidR="00942CB0" w:rsidRPr="00F71DDA" w:rsidRDefault="00942CB0" w:rsidP="002E26F0">
            <w:pPr>
              <w:pStyle w:val="EndnoteText"/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  <w:tab w:val="right" w:pos="1041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2E26F0" w:rsidRPr="00F71DDA" w14:paraId="59902E16" w14:textId="77777777" w:rsidTr="00450187">
        <w:trPr>
          <w:jc w:val="center"/>
        </w:trPr>
        <w:tc>
          <w:tcPr>
            <w:tcW w:w="10789" w:type="dxa"/>
            <w:tcBorders>
              <w:top w:val="single" w:sz="8" w:space="0" w:color="auto"/>
              <w:bottom w:val="single" w:sz="4" w:space="0" w:color="auto"/>
            </w:tcBorders>
          </w:tcPr>
          <w:p w14:paraId="68350231" w14:textId="77777777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after="54"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b/>
                <w:spacing w:val="-3"/>
                <w:sz w:val="28"/>
                <w:szCs w:val="28"/>
              </w:rPr>
              <w:t xml:space="preserve"> REFERENCES</w:t>
            </w:r>
            <w:r w:rsidRPr="009A2BF5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</w:p>
          <w:p w14:paraId="54A1F7A1" w14:textId="6270CCF5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after="54"/>
              <w:rPr>
                <w:rFonts w:ascii="Calibri" w:hAnsi="Calibri" w:cs="Calibri"/>
                <w:b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 xml:space="preserve">(which will only be taken up upon a provisional decision by the </w:t>
            </w:r>
            <w:r w:rsidR="003837E5">
              <w:rPr>
                <w:rFonts w:ascii="Calibri" w:hAnsi="Calibri" w:cs="Calibri"/>
                <w:spacing w:val="-3"/>
                <w:sz w:val="22"/>
                <w:szCs w:val="22"/>
              </w:rPr>
              <w:t>Recruitment</w:t>
            </w: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Committee to recommend you for tenancy at Littleton)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1"/>
              <w:gridCol w:w="3511"/>
              <w:gridCol w:w="3512"/>
            </w:tblGrid>
            <w:tr w:rsidR="0069749F" w:rsidRPr="00F71DDA" w14:paraId="295B46A1" w14:textId="77777777">
              <w:tc>
                <w:tcPr>
                  <w:tcW w:w="3511" w:type="dxa"/>
                  <w:shd w:val="clear" w:color="auto" w:fill="auto"/>
                </w:tcPr>
                <w:p w14:paraId="64A5AF8E" w14:textId="77777777" w:rsidR="00942CB0" w:rsidRPr="00F71DDA" w:rsidRDefault="00B82701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spacing w:before="90" w:after="54"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  <w:r w:rsidRPr="00F71DDA"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511" w:type="dxa"/>
                  <w:shd w:val="clear" w:color="auto" w:fill="auto"/>
                </w:tcPr>
                <w:p w14:paraId="434CD325" w14:textId="77777777" w:rsidR="00942CB0" w:rsidRPr="00F71DDA" w:rsidRDefault="00B82701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spacing w:before="90" w:after="54"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  <w:r w:rsidRPr="00F71DDA"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512" w:type="dxa"/>
                  <w:shd w:val="clear" w:color="auto" w:fill="auto"/>
                </w:tcPr>
                <w:p w14:paraId="754D163E" w14:textId="77777777" w:rsidR="00942CB0" w:rsidRPr="00F71DDA" w:rsidRDefault="00B82701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spacing w:before="90" w:after="54"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  <w:r w:rsidRPr="00F71DDA"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  <w:t>3.</w:t>
                  </w:r>
                </w:p>
              </w:tc>
            </w:tr>
            <w:tr w:rsidR="0069749F" w:rsidRPr="00F71DDA" w14:paraId="594EC0D0" w14:textId="77777777">
              <w:tc>
                <w:tcPr>
                  <w:tcW w:w="3511" w:type="dxa"/>
                  <w:shd w:val="clear" w:color="auto" w:fill="auto"/>
                </w:tcPr>
                <w:p w14:paraId="2DB15CF1" w14:textId="77777777" w:rsidR="00942CB0" w:rsidRPr="00F71DDA" w:rsidRDefault="00B82701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  <w:r w:rsidRPr="00F71DDA"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  <w:t>Name:</w:t>
                  </w:r>
                </w:p>
                <w:p w14:paraId="084743D9" w14:textId="77777777" w:rsidR="00942CB0" w:rsidRPr="00F71DDA" w:rsidRDefault="00942CB0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</w:p>
                <w:p w14:paraId="31029B73" w14:textId="77777777" w:rsidR="00942CB0" w:rsidRPr="00F71DDA" w:rsidRDefault="00B82701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  <w:r w:rsidRPr="00F71DDA"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  <w:t>Address:</w:t>
                  </w:r>
                </w:p>
                <w:p w14:paraId="4C12466B" w14:textId="77777777" w:rsidR="00942CB0" w:rsidRPr="00F71DDA" w:rsidRDefault="00942CB0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</w:p>
                <w:p w14:paraId="74246730" w14:textId="77777777" w:rsidR="00942CB0" w:rsidRPr="00F71DDA" w:rsidRDefault="00942CB0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</w:p>
                <w:p w14:paraId="339780FE" w14:textId="77777777" w:rsidR="00942CB0" w:rsidRPr="00F71DDA" w:rsidRDefault="00942CB0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</w:p>
                <w:p w14:paraId="563C611F" w14:textId="77777777" w:rsidR="00942CB0" w:rsidRPr="00F71DDA" w:rsidRDefault="00942CB0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</w:p>
                <w:p w14:paraId="6566BBB9" w14:textId="77777777" w:rsidR="00942CB0" w:rsidRPr="00F71DDA" w:rsidRDefault="00B82701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  <w:r w:rsidRPr="00F71DDA"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  <w:t>Telephone No:</w:t>
                  </w:r>
                </w:p>
                <w:p w14:paraId="313CA3C4" w14:textId="77777777" w:rsidR="00942CB0" w:rsidRPr="00F71DDA" w:rsidRDefault="00942CB0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</w:p>
                <w:p w14:paraId="7E635DD5" w14:textId="77777777" w:rsidR="00942CB0" w:rsidRPr="00F71DDA" w:rsidRDefault="00B82701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spacing w:before="90" w:after="54"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  <w:r w:rsidRPr="00F71DDA"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3511" w:type="dxa"/>
                  <w:shd w:val="clear" w:color="auto" w:fill="auto"/>
                </w:tcPr>
                <w:p w14:paraId="4513A718" w14:textId="77777777" w:rsidR="00942CB0" w:rsidRPr="00F71DDA" w:rsidRDefault="00B82701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  <w:r w:rsidRPr="00F71DDA"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  <w:t>Name:</w:t>
                  </w:r>
                </w:p>
                <w:p w14:paraId="1DFE2128" w14:textId="77777777" w:rsidR="00942CB0" w:rsidRPr="00F71DDA" w:rsidRDefault="00942CB0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</w:p>
                <w:p w14:paraId="394AC26A" w14:textId="77777777" w:rsidR="00942CB0" w:rsidRPr="00F71DDA" w:rsidRDefault="00B82701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  <w:r w:rsidRPr="00F71DDA"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  <w:t>Address:</w:t>
                  </w:r>
                </w:p>
                <w:p w14:paraId="04112FE8" w14:textId="77777777" w:rsidR="00942CB0" w:rsidRPr="00F71DDA" w:rsidRDefault="00942CB0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</w:p>
                <w:p w14:paraId="22679121" w14:textId="77777777" w:rsidR="00942CB0" w:rsidRPr="00F71DDA" w:rsidRDefault="00942CB0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</w:p>
                <w:p w14:paraId="7A375B27" w14:textId="77777777" w:rsidR="00942CB0" w:rsidRPr="00F71DDA" w:rsidRDefault="00942CB0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</w:p>
                <w:p w14:paraId="38B0E1E7" w14:textId="77777777" w:rsidR="00942CB0" w:rsidRPr="00F71DDA" w:rsidRDefault="00942CB0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</w:p>
                <w:p w14:paraId="74D722C5" w14:textId="77777777" w:rsidR="00942CB0" w:rsidRPr="00F71DDA" w:rsidRDefault="00B82701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  <w:r w:rsidRPr="00F71DDA"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  <w:t>Telephone No:</w:t>
                  </w:r>
                </w:p>
                <w:p w14:paraId="7C5DE72F" w14:textId="77777777" w:rsidR="00942CB0" w:rsidRPr="00F71DDA" w:rsidRDefault="00942CB0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</w:p>
                <w:p w14:paraId="397AED96" w14:textId="77777777" w:rsidR="00942CB0" w:rsidRPr="00F71DDA" w:rsidRDefault="00B82701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spacing w:before="90" w:after="54"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  <w:r w:rsidRPr="00F71DDA"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3512" w:type="dxa"/>
                  <w:shd w:val="clear" w:color="auto" w:fill="auto"/>
                </w:tcPr>
                <w:p w14:paraId="3BF9628B" w14:textId="77777777" w:rsidR="00942CB0" w:rsidRPr="00F71DDA" w:rsidRDefault="00B82701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  <w:r w:rsidRPr="00F71DDA"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  <w:t>Name:</w:t>
                  </w:r>
                </w:p>
                <w:p w14:paraId="69463A2C" w14:textId="77777777" w:rsidR="00942CB0" w:rsidRPr="00F71DDA" w:rsidRDefault="00942CB0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</w:p>
                <w:p w14:paraId="4632955B" w14:textId="77777777" w:rsidR="00942CB0" w:rsidRPr="00F71DDA" w:rsidRDefault="00B82701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  <w:r w:rsidRPr="00F71DDA"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  <w:t>Address:</w:t>
                  </w:r>
                </w:p>
                <w:p w14:paraId="1D98A910" w14:textId="77777777" w:rsidR="00942CB0" w:rsidRPr="00F71DDA" w:rsidRDefault="00942CB0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</w:p>
                <w:p w14:paraId="049A9EF6" w14:textId="77777777" w:rsidR="00942CB0" w:rsidRPr="00F71DDA" w:rsidRDefault="00942CB0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</w:p>
                <w:p w14:paraId="3AD0F62B" w14:textId="77777777" w:rsidR="00942CB0" w:rsidRPr="00F71DDA" w:rsidRDefault="00942CB0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</w:p>
                <w:p w14:paraId="7D80AF4D" w14:textId="77777777" w:rsidR="00942CB0" w:rsidRPr="00F71DDA" w:rsidRDefault="00942CB0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</w:p>
                <w:p w14:paraId="4CD21B73" w14:textId="77777777" w:rsidR="00942CB0" w:rsidRPr="00F71DDA" w:rsidRDefault="00B82701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  <w:r w:rsidRPr="00F71DDA"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  <w:t>Telephone No:</w:t>
                  </w:r>
                </w:p>
                <w:p w14:paraId="3373FBFF" w14:textId="77777777" w:rsidR="00942CB0" w:rsidRPr="00F71DDA" w:rsidRDefault="00942CB0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</w:p>
                <w:p w14:paraId="03972ABA" w14:textId="77777777" w:rsidR="00942CB0" w:rsidRPr="00F71DDA" w:rsidRDefault="00B82701" w:rsidP="00F71DDA">
                  <w:pPr>
                    <w:tabs>
                      <w:tab w:val="left" w:pos="-1440"/>
                      <w:tab w:val="left" w:pos="-720"/>
                      <w:tab w:val="left" w:pos="0"/>
                      <w:tab w:val="left" w:pos="1152"/>
                      <w:tab w:val="left" w:pos="2448"/>
                      <w:tab w:val="left" w:pos="3312"/>
                      <w:tab w:val="left" w:pos="4176"/>
                      <w:tab w:val="left" w:pos="5040"/>
                      <w:tab w:val="left" w:pos="6048"/>
                      <w:tab w:val="left" w:pos="7200"/>
                    </w:tabs>
                    <w:suppressAutoHyphens/>
                    <w:spacing w:before="90" w:after="54"/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</w:pPr>
                  <w:r w:rsidRPr="00F71DDA">
                    <w:rPr>
                      <w:rFonts w:ascii="Calibri" w:hAnsi="Calibri" w:cs="Calibri"/>
                      <w:spacing w:val="-3"/>
                      <w:sz w:val="22"/>
                      <w:szCs w:val="22"/>
                    </w:rPr>
                    <w:t>email:</w:t>
                  </w:r>
                </w:p>
              </w:tc>
            </w:tr>
          </w:tbl>
          <w:p w14:paraId="3D47E1F3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after="54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09B400D2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spacing w:before="90" w:after="54"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  <w:tr w:rsidR="002E26F0" w:rsidRPr="00F71DDA" w14:paraId="484921C6" w14:textId="77777777" w:rsidTr="00450187">
        <w:trPr>
          <w:trHeight w:val="1740"/>
          <w:jc w:val="center"/>
        </w:trPr>
        <w:tc>
          <w:tcPr>
            <w:tcW w:w="1078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44EBDF" w14:textId="77777777" w:rsidR="00942CB0" w:rsidRPr="00F71DDA" w:rsidRDefault="00942CB0" w:rsidP="002E26F0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3227E383" w14:textId="77777777" w:rsidR="003837E5" w:rsidRDefault="00B82701" w:rsidP="002E26F0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b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I confirm the contents of this form and wish to apply for tenancy at Littleton. I include with this application</w:t>
            </w:r>
            <w:r w:rsidR="003837E5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:</w:t>
            </w:r>
          </w:p>
          <w:p w14:paraId="5D31EBDA" w14:textId="77777777" w:rsidR="003837E5" w:rsidRDefault="003837E5" w:rsidP="002E26F0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b/>
                <w:spacing w:val="-3"/>
                <w:sz w:val="22"/>
                <w:szCs w:val="22"/>
              </w:rPr>
            </w:pPr>
          </w:p>
          <w:p w14:paraId="0D14ECA5" w14:textId="49734B85" w:rsidR="003837E5" w:rsidRDefault="003837E5" w:rsidP="002E26F0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Three most recent work done reports broken down by calendar years</w:t>
            </w:r>
            <w:r>
              <w:rPr>
                <w:rFonts w:ascii="Calibri" w:hAnsi="Calibri" w:cs="Calibri"/>
                <w:b/>
                <w:spacing w:val="-3"/>
                <w:sz w:val="22"/>
                <w:szCs w:val="22"/>
              </w:rPr>
              <w:br/>
              <w:t xml:space="preserve">Three examples of </w:t>
            </w:r>
            <w:r w:rsidR="00DB7F18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my own w</w:t>
            </w:r>
            <w:r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ritten work (</w:t>
            </w:r>
            <w:r w:rsidR="00DB7F18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i.e. not done in conjunction with a leader or junior)</w:t>
            </w:r>
          </w:p>
          <w:p w14:paraId="4C301A40" w14:textId="59E5E73B" w:rsidR="00DB7F18" w:rsidRDefault="00DB7F18" w:rsidP="002E26F0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b/>
                <w:spacing w:val="-3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pacing w:val="-3"/>
                <w:sz w:val="22"/>
                <w:szCs w:val="22"/>
              </w:rPr>
              <w:t>Completed equality and diversity monitoring form</w:t>
            </w:r>
          </w:p>
          <w:p w14:paraId="6E19705F" w14:textId="1C73B457" w:rsidR="00942CB0" w:rsidRPr="00F71DDA" w:rsidRDefault="00B82701" w:rsidP="002E26F0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b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</w:p>
          <w:p w14:paraId="60F8ECB6" w14:textId="77777777" w:rsidR="00942CB0" w:rsidRPr="00F71DDA" w:rsidRDefault="00942CB0" w:rsidP="002E26F0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b/>
                <w:spacing w:val="-3"/>
                <w:sz w:val="22"/>
                <w:szCs w:val="22"/>
              </w:rPr>
            </w:pPr>
          </w:p>
          <w:p w14:paraId="489DFA3A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6F95636D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51143D10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10778162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  <w:p w14:paraId="53AB35A9" w14:textId="77777777" w:rsidR="00942CB0" w:rsidRPr="00F71DDA" w:rsidRDefault="00B82701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  <w:r w:rsidRPr="00F71DDA">
              <w:rPr>
                <w:rFonts w:ascii="Calibri" w:hAnsi="Calibri" w:cs="Calibri"/>
                <w:spacing w:val="-3"/>
                <w:sz w:val="22"/>
                <w:szCs w:val="22"/>
              </w:rPr>
              <w:t>Signed :   ..............................................                Dated: ........................</w:t>
            </w:r>
          </w:p>
          <w:p w14:paraId="6A3682E9" w14:textId="77777777" w:rsidR="00942CB0" w:rsidRPr="00F71DDA" w:rsidRDefault="00942CB0" w:rsidP="002E26F0">
            <w:pPr>
              <w:tabs>
                <w:tab w:val="left" w:pos="-1440"/>
                <w:tab w:val="left" w:pos="-720"/>
                <w:tab w:val="left" w:pos="0"/>
                <w:tab w:val="left" w:pos="1152"/>
                <w:tab w:val="left" w:pos="2448"/>
                <w:tab w:val="left" w:pos="3312"/>
                <w:tab w:val="left" w:pos="4176"/>
                <w:tab w:val="left" w:pos="5040"/>
                <w:tab w:val="left" w:pos="6048"/>
                <w:tab w:val="left" w:pos="7200"/>
              </w:tabs>
              <w:suppressAutoHyphens/>
              <w:rPr>
                <w:rFonts w:ascii="Calibri" w:hAnsi="Calibri" w:cs="Calibri"/>
                <w:spacing w:val="-3"/>
                <w:sz w:val="22"/>
                <w:szCs w:val="22"/>
              </w:rPr>
            </w:pPr>
          </w:p>
        </w:tc>
      </w:tr>
    </w:tbl>
    <w:p w14:paraId="38A18FCF" w14:textId="77777777" w:rsidR="00942CB0" w:rsidRPr="00F71DDA" w:rsidRDefault="00942CB0" w:rsidP="002E26F0">
      <w:pPr>
        <w:tabs>
          <w:tab w:val="left" w:pos="-1440"/>
          <w:tab w:val="left" w:pos="-720"/>
          <w:tab w:val="left" w:pos="0"/>
          <w:tab w:val="left" w:pos="1152"/>
          <w:tab w:val="left" w:pos="2448"/>
          <w:tab w:val="left" w:pos="3312"/>
          <w:tab w:val="left" w:pos="4176"/>
          <w:tab w:val="left" w:pos="5040"/>
          <w:tab w:val="left" w:pos="6048"/>
          <w:tab w:val="left" w:pos="720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2916BABD" w14:textId="77777777" w:rsidR="00942CB0" w:rsidRPr="00F71DDA" w:rsidRDefault="00942CB0" w:rsidP="002E26F0">
      <w:pPr>
        <w:tabs>
          <w:tab w:val="left" w:pos="-1440"/>
          <w:tab w:val="left" w:pos="-720"/>
          <w:tab w:val="left" w:pos="0"/>
          <w:tab w:val="left" w:pos="1152"/>
          <w:tab w:val="left" w:pos="2448"/>
          <w:tab w:val="left" w:pos="3312"/>
          <w:tab w:val="left" w:pos="4176"/>
          <w:tab w:val="left" w:pos="5040"/>
          <w:tab w:val="left" w:pos="6048"/>
          <w:tab w:val="left" w:pos="720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6806A386" w14:textId="77777777" w:rsidR="00942CB0" w:rsidRPr="00F71DDA" w:rsidRDefault="00942CB0" w:rsidP="002E26F0">
      <w:pPr>
        <w:tabs>
          <w:tab w:val="left" w:pos="-1440"/>
          <w:tab w:val="left" w:pos="-720"/>
          <w:tab w:val="left" w:pos="0"/>
          <w:tab w:val="left" w:pos="1152"/>
          <w:tab w:val="left" w:pos="2448"/>
          <w:tab w:val="left" w:pos="3312"/>
          <w:tab w:val="left" w:pos="4176"/>
          <w:tab w:val="left" w:pos="5040"/>
          <w:tab w:val="left" w:pos="6048"/>
          <w:tab w:val="left" w:pos="720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61BC34BA" w14:textId="77777777" w:rsidR="00942CB0" w:rsidRPr="00F71DDA" w:rsidRDefault="00942CB0" w:rsidP="002E26F0">
      <w:pPr>
        <w:tabs>
          <w:tab w:val="left" w:pos="-1440"/>
          <w:tab w:val="left" w:pos="-720"/>
          <w:tab w:val="left" w:pos="0"/>
          <w:tab w:val="left" w:pos="1152"/>
          <w:tab w:val="left" w:pos="2448"/>
          <w:tab w:val="left" w:pos="3312"/>
          <w:tab w:val="left" w:pos="4176"/>
          <w:tab w:val="left" w:pos="5040"/>
          <w:tab w:val="left" w:pos="6048"/>
          <w:tab w:val="left" w:pos="720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0C3FB6BD" w14:textId="77777777" w:rsidR="00942CB0" w:rsidRPr="00F71DDA" w:rsidRDefault="00942CB0" w:rsidP="002E26F0">
      <w:pPr>
        <w:tabs>
          <w:tab w:val="left" w:pos="-1440"/>
          <w:tab w:val="left" w:pos="-720"/>
          <w:tab w:val="left" w:pos="0"/>
          <w:tab w:val="left" w:pos="1152"/>
          <w:tab w:val="left" w:pos="2448"/>
          <w:tab w:val="left" w:pos="3312"/>
          <w:tab w:val="left" w:pos="4176"/>
          <w:tab w:val="left" w:pos="5040"/>
          <w:tab w:val="left" w:pos="6048"/>
          <w:tab w:val="left" w:pos="720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03522B1C" w14:textId="77777777" w:rsidR="00942CB0" w:rsidRPr="00F71DDA" w:rsidRDefault="00942CB0" w:rsidP="002E26F0">
      <w:pPr>
        <w:tabs>
          <w:tab w:val="left" w:pos="-1440"/>
          <w:tab w:val="left" w:pos="-720"/>
          <w:tab w:val="left" w:pos="0"/>
          <w:tab w:val="left" w:pos="1152"/>
          <w:tab w:val="left" w:pos="2448"/>
          <w:tab w:val="left" w:pos="3312"/>
          <w:tab w:val="left" w:pos="4176"/>
          <w:tab w:val="left" w:pos="5040"/>
          <w:tab w:val="left" w:pos="6048"/>
          <w:tab w:val="left" w:pos="720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024C785D" w14:textId="77777777" w:rsidR="00942CB0" w:rsidRPr="00F71DDA" w:rsidRDefault="00942CB0" w:rsidP="002E26F0">
      <w:pPr>
        <w:tabs>
          <w:tab w:val="left" w:pos="-1440"/>
          <w:tab w:val="left" w:pos="-720"/>
          <w:tab w:val="left" w:pos="0"/>
          <w:tab w:val="left" w:pos="1152"/>
          <w:tab w:val="left" w:pos="2448"/>
          <w:tab w:val="left" w:pos="3312"/>
          <w:tab w:val="left" w:pos="4176"/>
          <w:tab w:val="left" w:pos="5040"/>
          <w:tab w:val="left" w:pos="6048"/>
          <w:tab w:val="left" w:pos="720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4AB23B30" w14:textId="77777777" w:rsidR="00942CB0" w:rsidRPr="00F71DDA" w:rsidRDefault="00942CB0" w:rsidP="002E26F0">
      <w:pPr>
        <w:tabs>
          <w:tab w:val="left" w:pos="-1440"/>
          <w:tab w:val="left" w:pos="-720"/>
          <w:tab w:val="left" w:pos="0"/>
          <w:tab w:val="left" w:pos="1152"/>
          <w:tab w:val="left" w:pos="2448"/>
          <w:tab w:val="left" w:pos="3312"/>
          <w:tab w:val="left" w:pos="4176"/>
          <w:tab w:val="left" w:pos="5040"/>
          <w:tab w:val="left" w:pos="6048"/>
          <w:tab w:val="left" w:pos="720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32958224" w14:textId="77777777" w:rsidR="00942CB0" w:rsidRPr="00F71DDA" w:rsidRDefault="00942CB0" w:rsidP="002E26F0">
      <w:pPr>
        <w:tabs>
          <w:tab w:val="left" w:pos="-1440"/>
          <w:tab w:val="left" w:pos="-720"/>
          <w:tab w:val="left" w:pos="0"/>
          <w:tab w:val="left" w:pos="1152"/>
          <w:tab w:val="left" w:pos="2448"/>
          <w:tab w:val="left" w:pos="3312"/>
          <w:tab w:val="left" w:pos="4176"/>
          <w:tab w:val="left" w:pos="5040"/>
          <w:tab w:val="left" w:pos="6048"/>
          <w:tab w:val="left" w:pos="7200"/>
        </w:tabs>
        <w:suppressAutoHyphens/>
        <w:jc w:val="both"/>
        <w:rPr>
          <w:rFonts w:ascii="Calibri" w:hAnsi="Calibri" w:cs="Calibri"/>
          <w:spacing w:val="-3"/>
          <w:sz w:val="22"/>
          <w:szCs w:val="22"/>
        </w:rPr>
      </w:pPr>
    </w:p>
    <w:p w14:paraId="2DAF7D81" w14:textId="77777777" w:rsidR="00942CB0" w:rsidRPr="003A0114" w:rsidRDefault="00942CB0" w:rsidP="002E26F0">
      <w:pPr>
        <w:ind w:left="284" w:right="284"/>
        <w:jc w:val="both"/>
        <w:rPr>
          <w:rFonts w:ascii="Arial" w:hAnsi="Arial" w:cs="Calibri"/>
          <w:sz w:val="22"/>
          <w:szCs w:val="22"/>
        </w:rPr>
      </w:pPr>
    </w:p>
    <w:sectPr w:rsidR="00942CB0" w:rsidRPr="003A0114" w:rsidSect="009A2BF5">
      <w:headerReference w:type="default" r:id="rId10"/>
      <w:footerReference w:type="default" r:id="rId11"/>
      <w:pgSz w:w="11906" w:h="16838"/>
      <w:pgMar w:top="2286" w:right="1106" w:bottom="179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A6D56" w14:textId="77777777" w:rsidR="00F16091" w:rsidRDefault="00F16091">
      <w:r>
        <w:separator/>
      </w:r>
    </w:p>
  </w:endnote>
  <w:endnote w:type="continuationSeparator" w:id="0">
    <w:p w14:paraId="3A2E8A41" w14:textId="77777777" w:rsidR="00F16091" w:rsidRDefault="00F1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D1A9E" w14:textId="77777777" w:rsidR="00942CB0" w:rsidRPr="00F71DDA" w:rsidRDefault="00B82701">
    <w:pPr>
      <w:pStyle w:val="Footer"/>
      <w:jc w:val="right"/>
      <w:rPr>
        <w:rFonts w:ascii="Calibri" w:hAnsi="Calibri" w:cs="Calibri"/>
        <w:sz w:val="16"/>
        <w:szCs w:val="16"/>
      </w:rPr>
    </w:pPr>
    <w:r w:rsidRPr="00F71DDA">
      <w:rPr>
        <w:rFonts w:ascii="Calibri" w:hAnsi="Calibri" w:cs="Calibri"/>
        <w:sz w:val="16"/>
        <w:szCs w:val="16"/>
      </w:rPr>
      <w:t xml:space="preserve">Page </w:t>
    </w:r>
    <w:r w:rsidRPr="00F71DDA">
      <w:rPr>
        <w:rFonts w:ascii="Calibri" w:hAnsi="Calibri" w:cs="Calibri"/>
        <w:b/>
        <w:bCs/>
        <w:sz w:val="16"/>
        <w:szCs w:val="16"/>
      </w:rPr>
      <w:fldChar w:fldCharType="begin"/>
    </w:r>
    <w:r w:rsidRPr="00F71DDA">
      <w:rPr>
        <w:rFonts w:ascii="Calibri" w:hAnsi="Calibri" w:cs="Calibri"/>
        <w:b/>
        <w:bCs/>
        <w:sz w:val="16"/>
        <w:szCs w:val="16"/>
      </w:rPr>
      <w:instrText xml:space="preserve"> PAGE </w:instrText>
    </w:r>
    <w:r w:rsidRPr="00F71DDA">
      <w:rPr>
        <w:rFonts w:ascii="Calibri" w:hAnsi="Calibri" w:cs="Calibri"/>
        <w:b/>
        <w:bCs/>
        <w:sz w:val="16"/>
        <w:szCs w:val="16"/>
      </w:rPr>
      <w:fldChar w:fldCharType="separate"/>
    </w:r>
    <w:r w:rsidR="00171FD3">
      <w:rPr>
        <w:rFonts w:ascii="Calibri" w:hAnsi="Calibri" w:cs="Calibri"/>
        <w:b/>
        <w:bCs/>
        <w:noProof/>
        <w:sz w:val="16"/>
        <w:szCs w:val="16"/>
      </w:rPr>
      <w:t>1</w:t>
    </w:r>
    <w:r w:rsidRPr="00F71DDA">
      <w:rPr>
        <w:rFonts w:ascii="Calibri" w:hAnsi="Calibri" w:cs="Calibri"/>
        <w:b/>
        <w:bCs/>
        <w:sz w:val="16"/>
        <w:szCs w:val="16"/>
      </w:rPr>
      <w:fldChar w:fldCharType="end"/>
    </w:r>
    <w:r w:rsidRPr="00F71DDA">
      <w:rPr>
        <w:rFonts w:ascii="Calibri" w:hAnsi="Calibri" w:cs="Calibri"/>
        <w:sz w:val="16"/>
        <w:szCs w:val="16"/>
      </w:rPr>
      <w:t xml:space="preserve"> of </w:t>
    </w:r>
    <w:r w:rsidRPr="00F71DDA">
      <w:rPr>
        <w:rFonts w:ascii="Calibri" w:hAnsi="Calibri" w:cs="Calibri"/>
        <w:b/>
        <w:bCs/>
        <w:sz w:val="16"/>
        <w:szCs w:val="16"/>
      </w:rPr>
      <w:fldChar w:fldCharType="begin"/>
    </w:r>
    <w:r w:rsidRPr="00F71DDA">
      <w:rPr>
        <w:rFonts w:ascii="Calibri" w:hAnsi="Calibri" w:cs="Calibri"/>
        <w:b/>
        <w:bCs/>
        <w:sz w:val="16"/>
        <w:szCs w:val="16"/>
      </w:rPr>
      <w:instrText xml:space="preserve"> NUMPAGES  </w:instrText>
    </w:r>
    <w:r w:rsidRPr="00F71DDA">
      <w:rPr>
        <w:rFonts w:ascii="Calibri" w:hAnsi="Calibri" w:cs="Calibri"/>
        <w:b/>
        <w:bCs/>
        <w:sz w:val="16"/>
        <w:szCs w:val="16"/>
      </w:rPr>
      <w:fldChar w:fldCharType="separate"/>
    </w:r>
    <w:r w:rsidR="00171FD3">
      <w:rPr>
        <w:rFonts w:ascii="Calibri" w:hAnsi="Calibri" w:cs="Calibri"/>
        <w:b/>
        <w:bCs/>
        <w:noProof/>
        <w:sz w:val="16"/>
        <w:szCs w:val="16"/>
      </w:rPr>
      <w:t>8</w:t>
    </w:r>
    <w:r w:rsidRPr="00F71DDA">
      <w:rPr>
        <w:rFonts w:ascii="Calibri" w:hAnsi="Calibri" w:cs="Calibri"/>
        <w:b/>
        <w:bCs/>
        <w:sz w:val="16"/>
        <w:szCs w:val="16"/>
      </w:rPr>
      <w:fldChar w:fldCharType="end"/>
    </w:r>
  </w:p>
  <w:p w14:paraId="1B630C46" w14:textId="77777777" w:rsidR="00942CB0" w:rsidRPr="00B8328A" w:rsidRDefault="00B82701" w:rsidP="002E26F0">
    <w:pPr>
      <w:ind w:left="360"/>
      <w:jc w:val="center"/>
      <w:rPr>
        <w:rFonts w:ascii="Calibri" w:hAnsi="Calibri" w:cs="Calibri"/>
        <w:i/>
        <w:color w:val="808080"/>
        <w:sz w:val="22"/>
        <w:szCs w:val="22"/>
      </w:rPr>
    </w:pPr>
    <w:r>
      <w:rPr>
        <w:rFonts w:ascii="Calibri" w:hAnsi="Calibri" w:cs="Calibri"/>
        <w:i/>
        <w:color w:val="808080"/>
        <w:sz w:val="22"/>
        <w:szCs w:val="22"/>
      </w:rPr>
      <w:t xml:space="preserve">Littleton Chambers is an equal opportunities employer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7A3C0" w14:textId="77777777" w:rsidR="00F16091" w:rsidRDefault="00F16091">
      <w:r>
        <w:separator/>
      </w:r>
    </w:p>
  </w:footnote>
  <w:footnote w:type="continuationSeparator" w:id="0">
    <w:p w14:paraId="54237414" w14:textId="77777777" w:rsidR="00F16091" w:rsidRDefault="00F1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28B4" w14:textId="77777777" w:rsidR="00942CB0" w:rsidRDefault="00B8270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0D2554B" wp14:editId="601F045F">
          <wp:simplePos x="0" y="0"/>
          <wp:positionH relativeFrom="column">
            <wp:posOffset>-36830</wp:posOffset>
          </wp:positionH>
          <wp:positionV relativeFrom="paragraph">
            <wp:posOffset>50800</wp:posOffset>
          </wp:positionV>
          <wp:extent cx="6541135" cy="633730"/>
          <wp:effectExtent l="0" t="0" r="0" b="0"/>
          <wp:wrapNone/>
          <wp:docPr id="1" name="Picture 1" descr="littleton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ttleton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113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5775"/>
    <w:multiLevelType w:val="hybridMultilevel"/>
    <w:tmpl w:val="F8D48ACC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A95596"/>
    <w:multiLevelType w:val="hybridMultilevel"/>
    <w:tmpl w:val="857C586C"/>
    <w:lvl w:ilvl="0" w:tplc="2082A522">
      <w:start w:val="1"/>
      <w:numFmt w:val="decimal"/>
      <w:lvlText w:val="%1."/>
      <w:lvlJc w:val="left"/>
      <w:pPr>
        <w:ind w:left="100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B1A6330"/>
    <w:multiLevelType w:val="hybridMultilevel"/>
    <w:tmpl w:val="CE0C5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F31BA"/>
    <w:multiLevelType w:val="hybridMultilevel"/>
    <w:tmpl w:val="CEEE303E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A7C0E17"/>
    <w:multiLevelType w:val="hybridMultilevel"/>
    <w:tmpl w:val="A508B4A2"/>
    <w:lvl w:ilvl="0" w:tplc="C9D8EBB4">
      <w:start w:val="1"/>
      <w:numFmt w:val="lowerLetter"/>
      <w:lvlText w:val="(%1)"/>
      <w:lvlJc w:val="left"/>
      <w:pPr>
        <w:ind w:left="1003" w:hanging="36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35D27F2F"/>
    <w:multiLevelType w:val="hybridMultilevel"/>
    <w:tmpl w:val="2F5AE3E8"/>
    <w:lvl w:ilvl="0" w:tplc="7F2651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0744FE"/>
    <w:multiLevelType w:val="hybridMultilevel"/>
    <w:tmpl w:val="061A7A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50AD4"/>
    <w:multiLevelType w:val="hybridMultilevel"/>
    <w:tmpl w:val="8072F654"/>
    <w:lvl w:ilvl="0" w:tplc="7276B6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8A22BC"/>
    <w:multiLevelType w:val="hybridMultilevel"/>
    <w:tmpl w:val="591ABE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CE0C81"/>
    <w:multiLevelType w:val="hybridMultilevel"/>
    <w:tmpl w:val="0574A5B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477487"/>
    <w:multiLevelType w:val="hybridMultilevel"/>
    <w:tmpl w:val="48D8D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750BD"/>
    <w:multiLevelType w:val="hybridMultilevel"/>
    <w:tmpl w:val="DBB083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416D9"/>
    <w:multiLevelType w:val="hybridMultilevel"/>
    <w:tmpl w:val="D41CE6E8"/>
    <w:lvl w:ilvl="0" w:tplc="A4F24FD4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82AA4"/>
    <w:multiLevelType w:val="hybridMultilevel"/>
    <w:tmpl w:val="6980EF94"/>
    <w:lvl w:ilvl="0" w:tplc="742881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F2806"/>
    <w:multiLevelType w:val="hybridMultilevel"/>
    <w:tmpl w:val="3B7A1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B3D6A"/>
    <w:multiLevelType w:val="hybridMultilevel"/>
    <w:tmpl w:val="E67A9748"/>
    <w:lvl w:ilvl="0" w:tplc="368035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6C2C89"/>
    <w:multiLevelType w:val="hybridMultilevel"/>
    <w:tmpl w:val="5B706436"/>
    <w:lvl w:ilvl="0" w:tplc="C79C29C8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CBD2BB8"/>
    <w:multiLevelType w:val="hybridMultilevel"/>
    <w:tmpl w:val="EF3A2D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3793367">
    <w:abstractNumId w:val="2"/>
  </w:num>
  <w:num w:numId="2" w16cid:durableId="1139954938">
    <w:abstractNumId w:val="10"/>
  </w:num>
  <w:num w:numId="3" w16cid:durableId="1455560621">
    <w:abstractNumId w:val="8"/>
  </w:num>
  <w:num w:numId="4" w16cid:durableId="281503376">
    <w:abstractNumId w:val="0"/>
  </w:num>
  <w:num w:numId="5" w16cid:durableId="562450411">
    <w:abstractNumId w:val="3"/>
  </w:num>
  <w:num w:numId="6" w16cid:durableId="173304280">
    <w:abstractNumId w:val="17"/>
  </w:num>
  <w:num w:numId="7" w16cid:durableId="1849438271">
    <w:abstractNumId w:val="9"/>
  </w:num>
  <w:num w:numId="8" w16cid:durableId="1400403985">
    <w:abstractNumId w:val="6"/>
  </w:num>
  <w:num w:numId="9" w16cid:durableId="1178889828">
    <w:abstractNumId w:val="13"/>
  </w:num>
  <w:num w:numId="10" w16cid:durableId="1104113968">
    <w:abstractNumId w:val="12"/>
  </w:num>
  <w:num w:numId="11" w16cid:durableId="1768429636">
    <w:abstractNumId w:val="7"/>
  </w:num>
  <w:num w:numId="12" w16cid:durableId="56632507">
    <w:abstractNumId w:val="5"/>
  </w:num>
  <w:num w:numId="13" w16cid:durableId="1112019971">
    <w:abstractNumId w:val="15"/>
  </w:num>
  <w:num w:numId="14" w16cid:durableId="1559436735">
    <w:abstractNumId w:val="4"/>
  </w:num>
  <w:num w:numId="15" w16cid:durableId="1369792826">
    <w:abstractNumId w:val="16"/>
  </w:num>
  <w:num w:numId="16" w16cid:durableId="724723790">
    <w:abstractNumId w:val="11"/>
  </w:num>
  <w:num w:numId="17" w16cid:durableId="1618488984">
    <w:abstractNumId w:val="14"/>
  </w:num>
  <w:num w:numId="18" w16cid:durableId="1179810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A3"/>
    <w:rsid w:val="00171FD3"/>
    <w:rsid w:val="00376F8B"/>
    <w:rsid w:val="003837E5"/>
    <w:rsid w:val="00450187"/>
    <w:rsid w:val="00855AE8"/>
    <w:rsid w:val="00942CB0"/>
    <w:rsid w:val="009572E0"/>
    <w:rsid w:val="009809F3"/>
    <w:rsid w:val="009D4051"/>
    <w:rsid w:val="00A367EB"/>
    <w:rsid w:val="00A742EC"/>
    <w:rsid w:val="00B06920"/>
    <w:rsid w:val="00B82701"/>
    <w:rsid w:val="00B925A3"/>
    <w:rsid w:val="00DB7F18"/>
    <w:rsid w:val="00F16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36A37"/>
  <w15:docId w15:val="{440FC79D-D49C-4B61-956D-8F3AC94D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48B"/>
    <w:rPr>
      <w:sz w:val="24"/>
      <w:szCs w:val="24"/>
    </w:rPr>
  </w:style>
  <w:style w:type="paragraph" w:styleId="Heading1">
    <w:name w:val="heading 1"/>
    <w:basedOn w:val="Normal"/>
    <w:next w:val="Normal"/>
    <w:qFormat/>
    <w:rsid w:val="00920789"/>
    <w:pPr>
      <w:keepNext/>
      <w:ind w:right="-908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25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925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25A3"/>
  </w:style>
  <w:style w:type="paragraph" w:styleId="BodyText">
    <w:name w:val="Body Text"/>
    <w:basedOn w:val="Normal"/>
    <w:rsid w:val="00135AC5"/>
    <w:rPr>
      <w:szCs w:val="20"/>
    </w:rPr>
  </w:style>
  <w:style w:type="paragraph" w:styleId="BlockText">
    <w:name w:val="Block Text"/>
    <w:basedOn w:val="Normal"/>
    <w:rsid w:val="00AC0A4C"/>
    <w:pPr>
      <w:ind w:left="-426" w:right="-483"/>
    </w:pPr>
    <w:rPr>
      <w:szCs w:val="20"/>
    </w:rPr>
  </w:style>
  <w:style w:type="paragraph" w:styleId="BodyText2">
    <w:name w:val="Body Text 2"/>
    <w:basedOn w:val="Normal"/>
    <w:rsid w:val="007619FB"/>
    <w:pPr>
      <w:spacing w:after="120" w:line="480" w:lineRule="auto"/>
    </w:pPr>
  </w:style>
  <w:style w:type="paragraph" w:customStyle="1" w:styleId="ColorfulList-Accent11">
    <w:name w:val="Colorful List - Accent 11"/>
    <w:basedOn w:val="Normal"/>
    <w:uiPriority w:val="34"/>
    <w:qFormat/>
    <w:rsid w:val="00A520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A5206A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0F4FE1"/>
    <w:pPr>
      <w:widowControl w:val="0"/>
    </w:pPr>
    <w:rPr>
      <w:rFonts w:ascii="Courier New" w:hAnsi="Courier New"/>
      <w:szCs w:val="20"/>
      <w:lang w:eastAsia="en-US"/>
    </w:rPr>
  </w:style>
  <w:style w:type="character" w:customStyle="1" w:styleId="EndnoteTextChar">
    <w:name w:val="Endnote Text Char"/>
    <w:link w:val="EndnoteText"/>
    <w:rsid w:val="000F4FE1"/>
    <w:rPr>
      <w:rFonts w:ascii="Courier New" w:hAnsi="Courier New"/>
      <w:sz w:val="24"/>
      <w:lang w:eastAsia="en-US"/>
    </w:rPr>
  </w:style>
  <w:style w:type="table" w:styleId="TableGrid">
    <w:name w:val="Table Grid"/>
    <w:basedOn w:val="TableNormal"/>
    <w:rsid w:val="009A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71D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71DDA"/>
  </w:style>
  <w:style w:type="character" w:styleId="FootnoteReference">
    <w:name w:val="footnote reference"/>
    <w:rsid w:val="00F71DDA"/>
    <w:rPr>
      <w:vertAlign w:val="superscript"/>
    </w:rPr>
  </w:style>
  <w:style w:type="character" w:customStyle="1" w:styleId="FooterChar">
    <w:name w:val="Footer Char"/>
    <w:link w:val="Footer"/>
    <w:uiPriority w:val="99"/>
    <w:rsid w:val="00F71DD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B50E1"/>
    <w:pPr>
      <w:ind w:left="720"/>
      <w:contextualSpacing/>
    </w:pPr>
  </w:style>
  <w:style w:type="paragraph" w:styleId="Revision">
    <w:name w:val="Revision"/>
    <w:hidden/>
    <w:uiPriority w:val="99"/>
    <w:semiHidden/>
    <w:rsid w:val="003837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694BEB1B23440B36BA894D366EED4" ma:contentTypeVersion="8" ma:contentTypeDescription="Create a new document." ma:contentTypeScope="" ma:versionID="b66adb6f5fba61fc27c4ab852befcebf">
  <xsd:schema xmlns:xsd="http://www.w3.org/2001/XMLSchema" xmlns:xs="http://www.w3.org/2001/XMLSchema" xmlns:p="http://schemas.microsoft.com/office/2006/metadata/properties" xmlns:ns3="524d0406-7c07-4f20-853e-b91fc1e4d20e" xmlns:ns4="7a381f6f-9841-48ad-a737-b9e25565ab93" targetNamespace="http://schemas.microsoft.com/office/2006/metadata/properties" ma:root="true" ma:fieldsID="4b3ffcf358c297d9001a6441a23fbcec" ns3:_="" ns4:_="">
    <xsd:import namespace="524d0406-7c07-4f20-853e-b91fc1e4d20e"/>
    <xsd:import namespace="7a381f6f-9841-48ad-a737-b9e25565ab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d0406-7c07-4f20-853e-b91fc1e4d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81f6f-9841-48ad-a737-b9e25565a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30031-369F-4FCA-9BCB-16873CC03E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09FAB6-4554-4473-A244-2F987057B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d0406-7c07-4f20-853e-b91fc1e4d20e"/>
    <ds:schemaRef ds:uri="7a381f6f-9841-48ad-a737-b9e25565a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A6A0B-F2B9-4922-92DC-C101072C9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Line 1</vt:lpstr>
    </vt:vector>
  </TitlesOfParts>
  <Company>-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Line 1</dc:title>
  <dc:creator>Justin</dc:creator>
  <cp:lastModifiedBy>Olivia de Satgé</cp:lastModifiedBy>
  <cp:revision>3</cp:revision>
  <cp:lastPrinted>2008-07-22T15:22:00Z</cp:lastPrinted>
  <dcterms:created xsi:type="dcterms:W3CDTF">2025-03-04T11:02:00Z</dcterms:created>
  <dcterms:modified xsi:type="dcterms:W3CDTF">2025-03-04T11:03:00Z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0x010100B78694BEB1B23440B36BA894D366EED4</vt:lpwstr>
  </property>
</Properties>
</file>