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7634" w14:textId="77777777" w:rsidR="00942CB0" w:rsidRPr="00F71DDA" w:rsidRDefault="00B82701" w:rsidP="002E26F0">
      <w:pPr>
        <w:tabs>
          <w:tab w:val="center" w:pos="5396"/>
        </w:tabs>
        <w:suppressAutoHyphens/>
        <w:jc w:val="both"/>
        <w:outlineLvl w:val="0"/>
        <w:rPr>
          <w:rFonts w:ascii="Calibri" w:hAnsi="Calibri" w:cs="Calibri"/>
          <w:spacing w:val="-3"/>
          <w:sz w:val="36"/>
          <w:szCs w:val="36"/>
        </w:rPr>
      </w:pPr>
      <w:r w:rsidRPr="00F71DDA">
        <w:rPr>
          <w:rFonts w:ascii="Calibri" w:hAnsi="Calibri" w:cs="Calibri"/>
          <w:spacing w:val="-3"/>
          <w:sz w:val="36"/>
          <w:szCs w:val="36"/>
        </w:rPr>
        <w:t>ESTABLISHED PRACTITIONER’S APPLICATION FORM</w:t>
      </w:r>
    </w:p>
    <w:p w14:paraId="46397265" w14:textId="77777777" w:rsidR="00942CB0" w:rsidRPr="00F71DDA" w:rsidRDefault="00942CB0" w:rsidP="002E26F0">
      <w:pPr>
        <w:tabs>
          <w:tab w:val="left" w:pos="-1440"/>
          <w:tab w:val="left" w:pos="-720"/>
          <w:tab w:val="left" w:pos="0"/>
          <w:tab w:val="left" w:pos="1152"/>
          <w:tab w:val="left" w:pos="2448"/>
          <w:tab w:val="left" w:pos="3312"/>
          <w:tab w:val="left" w:pos="4176"/>
          <w:tab w:val="left" w:pos="5040"/>
          <w:tab w:val="left" w:pos="6048"/>
          <w:tab w:val="left" w:pos="7200"/>
        </w:tabs>
        <w:suppressAutoHyphens/>
        <w:jc w:val="both"/>
        <w:rPr>
          <w:rFonts w:ascii="Calibri" w:hAnsi="Calibri" w:cs="Calibri"/>
          <w:b/>
          <w:spacing w:val="-3"/>
          <w:sz w:val="22"/>
          <w:szCs w:val="22"/>
        </w:rPr>
      </w:pPr>
    </w:p>
    <w:p w14:paraId="370F1489" w14:textId="08C94015" w:rsidR="00942CB0" w:rsidRPr="00450187" w:rsidRDefault="00B82701" w:rsidP="002E26F0">
      <w:pPr>
        <w:tabs>
          <w:tab w:val="right" w:pos="10792"/>
        </w:tabs>
        <w:suppressAutoHyphens/>
        <w:jc w:val="both"/>
        <w:rPr>
          <w:rFonts w:ascii="Calibri" w:hAnsi="Calibri" w:cs="Calibri"/>
          <w:i/>
          <w:color w:val="FF0000"/>
          <w:spacing w:val="-3"/>
          <w:sz w:val="28"/>
          <w:szCs w:val="28"/>
        </w:rPr>
      </w:pPr>
      <w:r w:rsidRPr="00F71DDA">
        <w:rPr>
          <w:rFonts w:ascii="Calibri" w:hAnsi="Calibri" w:cs="Calibri"/>
          <w:i/>
          <w:color w:val="FF0000"/>
          <w:spacing w:val="-3"/>
          <w:sz w:val="28"/>
          <w:szCs w:val="28"/>
        </w:rPr>
        <w:t>CONFIDENTIAL</w:t>
      </w:r>
      <w:r w:rsidRPr="00F71DDA">
        <w:rPr>
          <w:rFonts w:ascii="Calibri" w:hAnsi="Calibri" w:cs="Calibri"/>
          <w:i/>
          <w:color w:val="FF0000"/>
          <w:spacing w:val="-3"/>
          <w:sz w:val="28"/>
          <w:szCs w:val="28"/>
        </w:rPr>
        <w:tab/>
        <w:t xml:space="preserve"> </w:t>
      </w:r>
    </w:p>
    <w:p w14:paraId="5893950C" w14:textId="77777777" w:rsidR="00942CB0" w:rsidRPr="00F71DDA" w:rsidRDefault="00942CB0" w:rsidP="002E26F0">
      <w:pPr>
        <w:tabs>
          <w:tab w:val="left" w:pos="-1440"/>
          <w:tab w:val="left" w:pos="-720"/>
          <w:tab w:val="left" w:pos="0"/>
          <w:tab w:val="left" w:pos="1152"/>
          <w:tab w:val="left" w:pos="2448"/>
          <w:tab w:val="left" w:pos="3312"/>
          <w:tab w:val="left" w:pos="4176"/>
          <w:tab w:val="left" w:pos="5040"/>
          <w:tab w:val="left" w:pos="6048"/>
          <w:tab w:val="left" w:pos="7200"/>
        </w:tabs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</w:p>
    <w:tbl>
      <w:tblPr>
        <w:tblW w:w="10789" w:type="dxa"/>
        <w:jc w:val="center"/>
        <w:tblBorders>
          <w:top w:val="double" w:sz="12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67"/>
        <w:gridCol w:w="22"/>
      </w:tblGrid>
      <w:tr w:rsidR="002E26F0" w:rsidRPr="00F71DDA" w14:paraId="4BA05685" w14:textId="77777777" w:rsidTr="00450187">
        <w:trPr>
          <w:gridAfter w:val="1"/>
          <w:wAfter w:w="22" w:type="dxa"/>
          <w:jc w:val="center"/>
        </w:trPr>
        <w:tc>
          <w:tcPr>
            <w:tcW w:w="10767" w:type="dxa"/>
            <w:tcBorders>
              <w:top w:val="double" w:sz="12" w:space="0" w:color="auto"/>
              <w:bottom w:val="single" w:sz="8" w:space="0" w:color="auto"/>
            </w:tcBorders>
          </w:tcPr>
          <w:p w14:paraId="30C9DFED" w14:textId="77777777" w:rsidR="00942CB0" w:rsidRPr="00F71DDA" w:rsidRDefault="00B82701" w:rsidP="002E26F0">
            <w:pPr>
              <w:tabs>
                <w:tab w:val="left" w:pos="5791"/>
                <w:tab w:val="right" w:pos="10471"/>
              </w:tabs>
              <w:suppressAutoHyphens/>
              <w:spacing w:before="90" w:after="54"/>
              <w:rPr>
                <w:rFonts w:ascii="Calibri" w:hAnsi="Calibri" w:cs="Calibri"/>
                <w:b/>
                <w:spacing w:val="-3"/>
                <w:sz w:val="28"/>
                <w:szCs w:val="28"/>
              </w:rPr>
            </w:pPr>
            <w:r w:rsidRPr="00F71DDA">
              <w:rPr>
                <w:rFonts w:ascii="Calibri" w:hAnsi="Calibri" w:cs="Calibri"/>
                <w:b/>
                <w:spacing w:val="-3"/>
                <w:sz w:val="28"/>
                <w:szCs w:val="28"/>
              </w:rPr>
              <w:fldChar w:fldCharType="begin"/>
            </w:r>
            <w:r w:rsidRPr="00F71DDA">
              <w:rPr>
                <w:rFonts w:ascii="Calibri" w:hAnsi="Calibri" w:cs="Calibri"/>
                <w:b/>
                <w:spacing w:val="-3"/>
                <w:sz w:val="28"/>
                <w:szCs w:val="28"/>
              </w:rPr>
              <w:instrText xml:space="preserve">PRIVATE </w:instrText>
            </w:r>
            <w:r w:rsidRPr="00F71DDA">
              <w:rPr>
                <w:rFonts w:ascii="Calibri" w:hAnsi="Calibri" w:cs="Calibri"/>
                <w:b/>
                <w:spacing w:val="-3"/>
                <w:sz w:val="28"/>
                <w:szCs w:val="28"/>
              </w:rPr>
              <w:fldChar w:fldCharType="end"/>
            </w:r>
            <w:r w:rsidRPr="00F71DDA">
              <w:rPr>
                <w:rFonts w:ascii="Calibri" w:hAnsi="Calibri" w:cs="Calibri"/>
                <w:b/>
                <w:spacing w:val="-3"/>
                <w:sz w:val="28"/>
                <w:szCs w:val="28"/>
              </w:rPr>
              <w:t>PERSONAL DETAILS</w:t>
            </w:r>
            <w:r w:rsidRPr="00F71DDA">
              <w:rPr>
                <w:rFonts w:ascii="Calibri" w:hAnsi="Calibri" w:cs="Calibri"/>
                <w:b/>
                <w:spacing w:val="-3"/>
                <w:sz w:val="28"/>
                <w:szCs w:val="28"/>
              </w:rPr>
              <w:tab/>
              <w:t xml:space="preserve">                           </w:t>
            </w:r>
          </w:p>
        </w:tc>
      </w:tr>
      <w:tr w:rsidR="002E26F0" w:rsidRPr="00F71DDA" w14:paraId="776B141A" w14:textId="77777777" w:rsidTr="00450187">
        <w:trPr>
          <w:gridAfter w:val="1"/>
          <w:wAfter w:w="22" w:type="dxa"/>
          <w:jc w:val="center"/>
        </w:trPr>
        <w:tc>
          <w:tcPr>
            <w:tcW w:w="10767" w:type="dxa"/>
            <w:tcBorders>
              <w:top w:val="single" w:sz="8" w:space="0" w:color="auto"/>
              <w:bottom w:val="single" w:sz="8" w:space="0" w:color="auto"/>
            </w:tcBorders>
          </w:tcPr>
          <w:p w14:paraId="61241AD5" w14:textId="77777777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 w:line="360" w:lineRule="auto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>Full Name: (please use block letters)</w:t>
            </w:r>
          </w:p>
          <w:p w14:paraId="41265A82" w14:textId="33393380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after="54" w:line="360" w:lineRule="auto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>Mr/Mrs/Miss/Ms</w:t>
            </w:r>
            <w:r w:rsidR="00DB7F18">
              <w:rPr>
                <w:rFonts w:ascii="Calibri" w:hAnsi="Calibri" w:cs="Calibri"/>
                <w:spacing w:val="-3"/>
                <w:sz w:val="22"/>
                <w:szCs w:val="22"/>
              </w:rPr>
              <w:t>/Dr</w:t>
            </w: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 (please delete as applicable)</w:t>
            </w:r>
          </w:p>
        </w:tc>
      </w:tr>
      <w:tr w:rsidR="002E26F0" w:rsidRPr="00F71DDA" w14:paraId="730D896B" w14:textId="77777777" w:rsidTr="00450187">
        <w:trPr>
          <w:gridAfter w:val="1"/>
          <w:wAfter w:w="22" w:type="dxa"/>
          <w:jc w:val="center"/>
        </w:trPr>
        <w:tc>
          <w:tcPr>
            <w:tcW w:w="10767" w:type="dxa"/>
            <w:tcBorders>
              <w:top w:val="single" w:sz="8" w:space="0" w:color="auto"/>
              <w:bottom w:val="single" w:sz="8" w:space="0" w:color="auto"/>
            </w:tcBorders>
          </w:tcPr>
          <w:p w14:paraId="61EF1258" w14:textId="382444D1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>Address: (Home)                                                                          (Correspondence)</w:t>
            </w:r>
          </w:p>
          <w:p w14:paraId="2B9F9F33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25AB2A37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327F4CC8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58B17576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2AF423C8" w14:textId="77777777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after="54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>Tel:</w:t>
            </w: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ab/>
            </w: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ab/>
            </w: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ab/>
            </w: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ab/>
            </w: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ab/>
              <w:t>Tel:</w:t>
            </w:r>
          </w:p>
        </w:tc>
      </w:tr>
      <w:tr w:rsidR="002E26F0" w:rsidRPr="00F71DDA" w14:paraId="4C72DAC6" w14:textId="77777777" w:rsidTr="00450187">
        <w:trPr>
          <w:gridAfter w:val="1"/>
          <w:wAfter w:w="22" w:type="dxa"/>
          <w:jc w:val="center"/>
        </w:trPr>
        <w:tc>
          <w:tcPr>
            <w:tcW w:w="10767" w:type="dxa"/>
            <w:tcBorders>
              <w:top w:val="single" w:sz="8" w:space="0" w:color="auto"/>
              <w:bottom w:val="single" w:sz="8" w:space="0" w:color="auto"/>
            </w:tcBorders>
          </w:tcPr>
          <w:p w14:paraId="695DBEF0" w14:textId="77777777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 w:after="54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>Email address:</w:t>
            </w: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ab/>
            </w: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ab/>
            </w: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ab/>
            </w: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ab/>
              <w:t>mobile:</w:t>
            </w:r>
          </w:p>
        </w:tc>
      </w:tr>
      <w:tr w:rsidR="002E26F0" w:rsidRPr="00F71DDA" w14:paraId="3FB93AE7" w14:textId="77777777" w:rsidTr="00450187">
        <w:trPr>
          <w:jc w:val="center"/>
        </w:trPr>
        <w:tc>
          <w:tcPr>
            <w:tcW w:w="1078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D3FB2BF" w14:textId="77777777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b/>
                <w:spacing w:val="-3"/>
                <w:sz w:val="28"/>
                <w:szCs w:val="28"/>
              </w:rPr>
            </w:pPr>
            <w:r w:rsidRPr="00F71DDA">
              <w:rPr>
                <w:rFonts w:ascii="Calibri" w:hAnsi="Calibri" w:cs="Calibri"/>
                <w:b/>
                <w:spacing w:val="-3"/>
                <w:sz w:val="28"/>
                <w:szCs w:val="28"/>
              </w:rPr>
              <w:t>EDUCATION AND QUALIFICATIONS</w:t>
            </w:r>
          </w:p>
        </w:tc>
      </w:tr>
      <w:tr w:rsidR="002E26F0" w:rsidRPr="00F71DDA" w14:paraId="61E79781" w14:textId="77777777" w:rsidTr="00450187">
        <w:trPr>
          <w:trHeight w:val="354"/>
          <w:jc w:val="center"/>
        </w:trPr>
        <w:tc>
          <w:tcPr>
            <w:tcW w:w="10789" w:type="dxa"/>
            <w:gridSpan w:val="2"/>
            <w:tcBorders>
              <w:top w:val="single" w:sz="8" w:space="0" w:color="auto"/>
            </w:tcBorders>
          </w:tcPr>
          <w:p w14:paraId="401590F3" w14:textId="77777777" w:rsidR="00942CB0" w:rsidRPr="00F71DDA" w:rsidRDefault="00B82701" w:rsidP="00F71DDA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 w:line="360" w:lineRule="auto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>Please give details of undergraduate/postgraduate/professional qualifications.</w:t>
            </w:r>
          </w:p>
          <w:p w14:paraId="16669CBC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 w:line="360" w:lineRule="auto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7997A5B2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 w:line="360" w:lineRule="auto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49BC8FDB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 w:line="360" w:lineRule="auto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2E26F0" w:rsidRPr="00F71DDA" w14:paraId="74FBB0F3" w14:textId="77777777" w:rsidTr="00450187">
        <w:trPr>
          <w:jc w:val="center"/>
        </w:trPr>
        <w:tc>
          <w:tcPr>
            <w:tcW w:w="1078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CAC0CA1" w14:textId="77777777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>Other qualifications, membership of professional bodies, awards, scholarships held, etc.</w:t>
            </w:r>
          </w:p>
          <w:p w14:paraId="3F6D2B05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5A1830F0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6D1A4405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23B0760B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43AD5225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6B354096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b/>
                <w:spacing w:val="-3"/>
                <w:sz w:val="22"/>
                <w:szCs w:val="22"/>
              </w:rPr>
            </w:pPr>
          </w:p>
        </w:tc>
      </w:tr>
      <w:tr w:rsidR="002E26F0" w:rsidRPr="00F71DDA" w14:paraId="52C41B6B" w14:textId="77777777" w:rsidTr="00450187">
        <w:trPr>
          <w:jc w:val="center"/>
        </w:trPr>
        <w:tc>
          <w:tcPr>
            <w:tcW w:w="10789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14:paraId="76C06138" w14:textId="77777777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ind w:left="4176" w:hanging="4176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>Called to the Bar:</w:t>
            </w: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ab/>
              <w:t>(1)  Date of call</w:t>
            </w:r>
          </w:p>
          <w:p w14:paraId="4D5EA6CA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4331808E" w14:textId="77777777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after="54"/>
              <w:ind w:left="4176" w:hanging="4176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ab/>
            </w: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ab/>
              <w:t>(2)  Inn of Court</w:t>
            </w:r>
          </w:p>
          <w:p w14:paraId="5D1D9403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after="54"/>
              <w:ind w:left="4176" w:hanging="4176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</w:tbl>
    <w:p w14:paraId="485CBA07" w14:textId="77777777" w:rsidR="00942CB0" w:rsidRDefault="00B82701">
      <w:r>
        <w:br w:type="page"/>
      </w:r>
    </w:p>
    <w:tbl>
      <w:tblPr>
        <w:tblW w:w="10789" w:type="dxa"/>
        <w:jc w:val="center"/>
        <w:tblBorders>
          <w:top w:val="double" w:sz="12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89"/>
      </w:tblGrid>
      <w:tr w:rsidR="002E26F0" w:rsidRPr="00F71DDA" w14:paraId="19EBAAAA" w14:textId="77777777" w:rsidTr="00450187">
        <w:trPr>
          <w:jc w:val="center"/>
        </w:trPr>
        <w:tc>
          <w:tcPr>
            <w:tcW w:w="10789" w:type="dxa"/>
            <w:tcBorders>
              <w:top w:val="double" w:sz="4" w:space="0" w:color="auto"/>
              <w:bottom w:val="single" w:sz="8" w:space="0" w:color="auto"/>
            </w:tcBorders>
          </w:tcPr>
          <w:p w14:paraId="28597670" w14:textId="77777777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b/>
                <w:spacing w:val="-3"/>
                <w:sz w:val="28"/>
                <w:szCs w:val="28"/>
              </w:rPr>
            </w:pPr>
            <w:r w:rsidRPr="00F71DDA">
              <w:rPr>
                <w:rFonts w:ascii="Calibri" w:hAnsi="Calibri" w:cs="Calibri"/>
                <w:b/>
                <w:spacing w:val="-3"/>
                <w:sz w:val="28"/>
                <w:szCs w:val="28"/>
              </w:rPr>
              <w:lastRenderedPageBreak/>
              <w:t>CAREER HISTORY/PRACTICE</w:t>
            </w:r>
          </w:p>
          <w:p w14:paraId="0B215CA4" w14:textId="77777777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after="54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>(please enter on a separate sheet if necessary)</w:t>
            </w:r>
          </w:p>
        </w:tc>
      </w:tr>
      <w:tr w:rsidR="002E26F0" w:rsidRPr="00F71DDA" w14:paraId="2A7BAA55" w14:textId="77777777" w:rsidTr="00450187">
        <w:trPr>
          <w:trHeight w:val="80"/>
          <w:jc w:val="center"/>
        </w:trPr>
        <w:tc>
          <w:tcPr>
            <w:tcW w:w="10789" w:type="dxa"/>
            <w:tcBorders>
              <w:top w:val="single" w:sz="8" w:space="0" w:color="auto"/>
              <w:bottom w:val="single" w:sz="8" w:space="0" w:color="auto"/>
            </w:tcBorders>
          </w:tcPr>
          <w:p w14:paraId="00FF003F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51B9251C" w14:textId="77777777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>1. To the extent that these are not readily ascertainable from your existing Chambers’ website CV, please give details of your current practice.</w:t>
            </w:r>
          </w:p>
          <w:p w14:paraId="46D1942A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712DF143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0A8D87A9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729A1CA8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1D4A5710" w14:textId="77777777" w:rsidR="00942CB0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0C4161CB" w14:textId="77777777" w:rsidR="00E374D1" w:rsidRDefault="00E374D1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772E7E30" w14:textId="77777777" w:rsidR="00E374D1" w:rsidRPr="00F71DDA" w:rsidRDefault="00E374D1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47FAC85E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7AE5A9E4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57B397AC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1FCE8777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512F9BDF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2E26F0" w:rsidRPr="00F71DDA" w14:paraId="4E10ECAA" w14:textId="77777777" w:rsidTr="00450187">
        <w:trPr>
          <w:trHeight w:val="80"/>
          <w:jc w:val="center"/>
        </w:trPr>
        <w:tc>
          <w:tcPr>
            <w:tcW w:w="10789" w:type="dxa"/>
            <w:tcBorders>
              <w:top w:val="single" w:sz="8" w:space="0" w:color="auto"/>
              <w:bottom w:val="single" w:sz="8" w:space="0" w:color="auto"/>
            </w:tcBorders>
          </w:tcPr>
          <w:p w14:paraId="65423D11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42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392DAC3D" w14:textId="77777777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42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>2.</w:t>
            </w: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ab/>
              <w:t>Please give details of previous career history (if applicable) including details of any previous Chambers with dates.</w:t>
            </w:r>
          </w:p>
          <w:p w14:paraId="28356BB1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24711C60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225A55C2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7E98C6DE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46123938" w14:textId="77777777" w:rsidR="00942CB0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22BD7EC8" w14:textId="77777777" w:rsidR="00E374D1" w:rsidRPr="00F71DDA" w:rsidRDefault="00E374D1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4429FBE0" w14:textId="77777777" w:rsidR="00942CB0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5AA6D08C" w14:textId="77777777" w:rsidR="00E374D1" w:rsidRPr="00F71DDA" w:rsidRDefault="00E374D1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19B094BF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26472B18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134D0B0B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0DAD57E0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2E26F0" w:rsidRPr="00F71DDA" w14:paraId="3DE3B2DE" w14:textId="77777777" w:rsidTr="00450187">
        <w:trPr>
          <w:trHeight w:val="80"/>
          <w:jc w:val="center"/>
        </w:trPr>
        <w:tc>
          <w:tcPr>
            <w:tcW w:w="10789" w:type="dxa"/>
            <w:tcBorders>
              <w:top w:val="single" w:sz="8" w:space="0" w:color="auto"/>
              <w:bottom w:val="single" w:sz="8" w:space="0" w:color="auto"/>
            </w:tcBorders>
          </w:tcPr>
          <w:p w14:paraId="7A5409C0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42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0506FC58" w14:textId="77777777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>3.</w:t>
            </w: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ab/>
              <w:t>Please give details of your aspirations for future practice.</w:t>
            </w:r>
          </w:p>
          <w:p w14:paraId="780B7D87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42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6BDBA1C5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42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63D9FAF9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42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3C7E1EC3" w14:textId="77777777" w:rsidR="00942CB0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42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028B7E9E" w14:textId="77777777" w:rsidR="00E374D1" w:rsidRDefault="00E374D1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42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59066A02" w14:textId="77777777" w:rsidR="00E374D1" w:rsidRDefault="00E374D1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42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00D1D470" w14:textId="77777777" w:rsidR="00E374D1" w:rsidRPr="00F71DDA" w:rsidRDefault="00E374D1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42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4D6F05CA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42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373E0640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42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6182A65B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42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6C34DA7B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42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42AE9054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42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 w:after="54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2E26F0" w:rsidRPr="00F71DDA" w14:paraId="309E27E7" w14:textId="77777777" w:rsidTr="00450187">
        <w:trPr>
          <w:jc w:val="center"/>
        </w:trPr>
        <w:tc>
          <w:tcPr>
            <w:tcW w:w="10789" w:type="dxa"/>
            <w:tcBorders>
              <w:top w:val="single" w:sz="8" w:space="0" w:color="auto"/>
              <w:bottom w:val="single" w:sz="8" w:space="0" w:color="auto"/>
            </w:tcBorders>
          </w:tcPr>
          <w:p w14:paraId="6351CC02" w14:textId="77777777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lastRenderedPageBreak/>
              <w:t>4.    Experience/relevant skills/further information</w:t>
            </w:r>
          </w:p>
          <w:p w14:paraId="540C4F01" w14:textId="77777777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>(please provide details of any relevant experience or achievements legal or otherwise which you wish to bring to our attention)</w:t>
            </w:r>
          </w:p>
          <w:p w14:paraId="773FB0E0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61718792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5B6AD22A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2C0D8534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1DBBDD9B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4B31423F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3BC75AE8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69F73EF6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4D37448C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5C4D9F40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28E345C6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31F88982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26C00C21" w14:textId="77777777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after="54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>(please continue on a separate sheet if necessary)</w:t>
            </w:r>
          </w:p>
        </w:tc>
      </w:tr>
      <w:tr w:rsidR="002E26F0" w:rsidRPr="00F71DDA" w14:paraId="1F69F2F2" w14:textId="77777777" w:rsidTr="00450187">
        <w:trPr>
          <w:trHeight w:val="2344"/>
          <w:jc w:val="center"/>
        </w:trPr>
        <w:tc>
          <w:tcPr>
            <w:tcW w:w="10789" w:type="dxa"/>
            <w:tcBorders>
              <w:top w:val="double" w:sz="4" w:space="0" w:color="auto"/>
              <w:bottom w:val="single" w:sz="8" w:space="0" w:color="auto"/>
            </w:tcBorders>
          </w:tcPr>
          <w:p w14:paraId="3E6DA18F" w14:textId="77777777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>5.</w:t>
            </w: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ab/>
              <w:t>Why have you applied to Littleton?</w:t>
            </w:r>
          </w:p>
          <w:p w14:paraId="1CAFFF24" w14:textId="77777777" w:rsidR="00942CB0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58D92FAF" w14:textId="77777777" w:rsidR="00E374D1" w:rsidRDefault="00E374D1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73AC5BE5" w14:textId="77777777" w:rsidR="00E374D1" w:rsidRDefault="00E374D1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78EE87C3" w14:textId="77777777" w:rsidR="00E374D1" w:rsidRDefault="00E374D1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01C02357" w14:textId="77777777" w:rsidR="00E374D1" w:rsidRDefault="00E374D1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1A24B296" w14:textId="77777777" w:rsidR="00E374D1" w:rsidRDefault="00E374D1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0EDBC039" w14:textId="77777777" w:rsidR="00E374D1" w:rsidRPr="00F71DDA" w:rsidRDefault="00E374D1" w:rsidP="002E26F0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2E26F0" w:rsidRPr="00F71DDA" w14:paraId="77468A4F" w14:textId="77777777" w:rsidTr="00450187">
        <w:trPr>
          <w:jc w:val="center"/>
        </w:trPr>
        <w:tc>
          <w:tcPr>
            <w:tcW w:w="10789" w:type="dxa"/>
            <w:tcBorders>
              <w:top w:val="single" w:sz="8" w:space="0" w:color="auto"/>
              <w:bottom w:val="single" w:sz="8" w:space="0" w:color="auto"/>
            </w:tcBorders>
          </w:tcPr>
          <w:p w14:paraId="3E99F625" w14:textId="77777777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>6.</w:t>
            </w: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ab/>
              <w:t>Any other information</w:t>
            </w:r>
          </w:p>
          <w:p w14:paraId="3384C72E" w14:textId="77777777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 xml:space="preserve">Please include any other information which you want us to consider. </w:t>
            </w:r>
          </w:p>
          <w:p w14:paraId="07D9EC1B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4E438AB8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466335CC" w14:textId="77777777" w:rsidR="00942CB0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0C00BC31" w14:textId="77777777" w:rsidR="001F7937" w:rsidRDefault="001F7937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24222A55" w14:textId="77777777" w:rsidR="001F7937" w:rsidRPr="00F71DDA" w:rsidRDefault="001F7937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6713A24E" w14:textId="77777777" w:rsidR="00942CB0" w:rsidRPr="00F71DDA" w:rsidRDefault="00942CB0" w:rsidP="002E26F0">
            <w:pPr>
              <w:pStyle w:val="EndnoteText"/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  <w:tab w:val="right" w:pos="1041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1F7937" w:rsidRPr="00F71DDA" w14:paraId="52842405" w14:textId="77777777" w:rsidTr="00450187">
        <w:trPr>
          <w:jc w:val="center"/>
        </w:trPr>
        <w:tc>
          <w:tcPr>
            <w:tcW w:w="10789" w:type="dxa"/>
            <w:tcBorders>
              <w:top w:val="single" w:sz="8" w:space="0" w:color="auto"/>
              <w:bottom w:val="single" w:sz="8" w:space="0" w:color="auto"/>
            </w:tcBorders>
          </w:tcPr>
          <w:p w14:paraId="2A84BF6F" w14:textId="77777777" w:rsidR="001F7937" w:rsidRDefault="001F7937" w:rsidP="002E26F0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spacing w:val="-3"/>
                <w:sz w:val="22"/>
                <w:szCs w:val="22"/>
              </w:rPr>
              <w:t>7. Please disclose and detail below if you have been subject to any disciplinary investigations or findings by your current or previous chambers, Inn, BSB, JCIO or any other regulatory body.</w:t>
            </w:r>
          </w:p>
          <w:p w14:paraId="7F0D0328" w14:textId="77777777" w:rsidR="00E374D1" w:rsidRDefault="00E374D1" w:rsidP="002E26F0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58420C82" w14:textId="77777777" w:rsidR="00E374D1" w:rsidRDefault="00E374D1" w:rsidP="002E26F0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475A0860" w14:textId="77777777" w:rsidR="00E374D1" w:rsidRDefault="00E374D1" w:rsidP="002E26F0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72376D0D" w14:textId="77777777" w:rsidR="00E374D1" w:rsidRDefault="00E374D1" w:rsidP="002E26F0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626D6964" w14:textId="0AEBCC39" w:rsidR="001F7937" w:rsidRDefault="001F7937" w:rsidP="002E26F0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spacing w:val="-3"/>
                <w:sz w:val="22"/>
                <w:szCs w:val="22"/>
              </w:rPr>
              <w:t>Please note that in the event of a false declaration this may result in expulsion and reporting to the BSB for dishonesty.</w:t>
            </w:r>
          </w:p>
          <w:p w14:paraId="26EFA470" w14:textId="66D900EF" w:rsidR="001F7937" w:rsidRPr="00F71DDA" w:rsidRDefault="001F7937" w:rsidP="002E26F0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2E26F0" w:rsidRPr="00F71DDA" w14:paraId="59902E16" w14:textId="77777777" w:rsidTr="00450187">
        <w:trPr>
          <w:jc w:val="center"/>
        </w:trPr>
        <w:tc>
          <w:tcPr>
            <w:tcW w:w="10789" w:type="dxa"/>
            <w:tcBorders>
              <w:top w:val="single" w:sz="8" w:space="0" w:color="auto"/>
              <w:bottom w:val="single" w:sz="4" w:space="0" w:color="auto"/>
            </w:tcBorders>
          </w:tcPr>
          <w:p w14:paraId="68350231" w14:textId="77777777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 w:after="54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b/>
                <w:spacing w:val="-3"/>
                <w:sz w:val="28"/>
                <w:szCs w:val="28"/>
              </w:rPr>
              <w:lastRenderedPageBreak/>
              <w:t xml:space="preserve"> REFERENCES</w:t>
            </w:r>
            <w:r w:rsidRPr="009A2BF5">
              <w:rPr>
                <w:rFonts w:ascii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</w:p>
          <w:p w14:paraId="54A1F7A1" w14:textId="6270CCF5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 w:after="54"/>
              <w:rPr>
                <w:rFonts w:ascii="Calibri" w:hAnsi="Calibri" w:cs="Calibri"/>
                <w:b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 xml:space="preserve">(which will only be taken up upon a provisional decision by the </w:t>
            </w:r>
            <w:r w:rsidR="003837E5">
              <w:rPr>
                <w:rFonts w:ascii="Calibri" w:hAnsi="Calibri" w:cs="Calibri"/>
                <w:spacing w:val="-3"/>
                <w:sz w:val="22"/>
                <w:szCs w:val="22"/>
              </w:rPr>
              <w:t>Recruitment</w:t>
            </w: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Committee to recommend you for tenancy at Littleton)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11"/>
              <w:gridCol w:w="3511"/>
              <w:gridCol w:w="3512"/>
            </w:tblGrid>
            <w:tr w:rsidR="0069749F" w:rsidRPr="00F71DDA" w14:paraId="295B46A1" w14:textId="77777777">
              <w:tc>
                <w:tcPr>
                  <w:tcW w:w="3511" w:type="dxa"/>
                </w:tcPr>
                <w:p w14:paraId="64A5AF8E" w14:textId="77777777" w:rsidR="00942CB0" w:rsidRPr="00F71DDA" w:rsidRDefault="00B82701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spacing w:before="90" w:after="54"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  <w:r w:rsidRPr="00F71DDA"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511" w:type="dxa"/>
                </w:tcPr>
                <w:p w14:paraId="434CD325" w14:textId="77777777" w:rsidR="00942CB0" w:rsidRPr="00F71DDA" w:rsidRDefault="00B82701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spacing w:before="90" w:after="54"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  <w:r w:rsidRPr="00F71DDA"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3512" w:type="dxa"/>
                </w:tcPr>
                <w:p w14:paraId="754D163E" w14:textId="77777777" w:rsidR="00942CB0" w:rsidRPr="00F71DDA" w:rsidRDefault="00B82701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spacing w:before="90" w:after="54"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  <w:r w:rsidRPr="00F71DDA"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  <w:t>3.</w:t>
                  </w:r>
                </w:p>
              </w:tc>
            </w:tr>
            <w:tr w:rsidR="0069749F" w:rsidRPr="00F71DDA" w14:paraId="594EC0D0" w14:textId="77777777">
              <w:tc>
                <w:tcPr>
                  <w:tcW w:w="3511" w:type="dxa"/>
                </w:tcPr>
                <w:p w14:paraId="2DB15CF1" w14:textId="77777777" w:rsidR="00942CB0" w:rsidRPr="00F71DDA" w:rsidRDefault="00B82701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  <w:r w:rsidRPr="00F71DDA"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  <w:t>Name:</w:t>
                  </w:r>
                </w:p>
                <w:p w14:paraId="084743D9" w14:textId="77777777" w:rsidR="00942CB0" w:rsidRPr="00F71DDA" w:rsidRDefault="00942CB0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</w:p>
                <w:p w14:paraId="31029B73" w14:textId="77777777" w:rsidR="00942CB0" w:rsidRPr="00F71DDA" w:rsidRDefault="00B82701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  <w:r w:rsidRPr="00F71DDA"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  <w:t>Address:</w:t>
                  </w:r>
                </w:p>
                <w:p w14:paraId="4C12466B" w14:textId="77777777" w:rsidR="00942CB0" w:rsidRPr="00F71DDA" w:rsidRDefault="00942CB0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</w:p>
                <w:p w14:paraId="74246730" w14:textId="77777777" w:rsidR="00942CB0" w:rsidRPr="00F71DDA" w:rsidRDefault="00942CB0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</w:p>
                <w:p w14:paraId="339780FE" w14:textId="77777777" w:rsidR="00942CB0" w:rsidRPr="00F71DDA" w:rsidRDefault="00942CB0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</w:p>
                <w:p w14:paraId="563C611F" w14:textId="77777777" w:rsidR="00942CB0" w:rsidRPr="00F71DDA" w:rsidRDefault="00942CB0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</w:p>
                <w:p w14:paraId="6566BBB9" w14:textId="77777777" w:rsidR="00942CB0" w:rsidRPr="00F71DDA" w:rsidRDefault="00B82701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  <w:r w:rsidRPr="00F71DDA"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  <w:t>Telephone No:</w:t>
                  </w:r>
                </w:p>
                <w:p w14:paraId="313CA3C4" w14:textId="77777777" w:rsidR="00942CB0" w:rsidRPr="00F71DDA" w:rsidRDefault="00942CB0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</w:p>
                <w:p w14:paraId="7E635DD5" w14:textId="77777777" w:rsidR="00942CB0" w:rsidRPr="00F71DDA" w:rsidRDefault="00B82701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spacing w:before="90" w:after="54"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  <w:r w:rsidRPr="00F71DDA"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3511" w:type="dxa"/>
                </w:tcPr>
                <w:p w14:paraId="4513A718" w14:textId="77777777" w:rsidR="00942CB0" w:rsidRPr="00F71DDA" w:rsidRDefault="00B82701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  <w:r w:rsidRPr="00F71DDA"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  <w:t>Name:</w:t>
                  </w:r>
                </w:p>
                <w:p w14:paraId="1DFE2128" w14:textId="77777777" w:rsidR="00942CB0" w:rsidRPr="00F71DDA" w:rsidRDefault="00942CB0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</w:p>
                <w:p w14:paraId="394AC26A" w14:textId="77777777" w:rsidR="00942CB0" w:rsidRPr="00F71DDA" w:rsidRDefault="00B82701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  <w:r w:rsidRPr="00F71DDA"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  <w:t>Address:</w:t>
                  </w:r>
                </w:p>
                <w:p w14:paraId="04112FE8" w14:textId="77777777" w:rsidR="00942CB0" w:rsidRPr="00F71DDA" w:rsidRDefault="00942CB0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</w:p>
                <w:p w14:paraId="22679121" w14:textId="77777777" w:rsidR="00942CB0" w:rsidRPr="00F71DDA" w:rsidRDefault="00942CB0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</w:p>
                <w:p w14:paraId="7A375B27" w14:textId="77777777" w:rsidR="00942CB0" w:rsidRPr="00F71DDA" w:rsidRDefault="00942CB0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</w:p>
                <w:p w14:paraId="38B0E1E7" w14:textId="77777777" w:rsidR="00942CB0" w:rsidRPr="00F71DDA" w:rsidRDefault="00942CB0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</w:p>
                <w:p w14:paraId="74D722C5" w14:textId="77777777" w:rsidR="00942CB0" w:rsidRPr="00F71DDA" w:rsidRDefault="00B82701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  <w:r w:rsidRPr="00F71DDA"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  <w:t>Telephone No:</w:t>
                  </w:r>
                </w:p>
                <w:p w14:paraId="7C5DE72F" w14:textId="77777777" w:rsidR="00942CB0" w:rsidRPr="00F71DDA" w:rsidRDefault="00942CB0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</w:p>
                <w:p w14:paraId="397AED96" w14:textId="77777777" w:rsidR="00942CB0" w:rsidRPr="00F71DDA" w:rsidRDefault="00B82701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spacing w:before="90" w:after="54"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  <w:r w:rsidRPr="00F71DDA"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3512" w:type="dxa"/>
                </w:tcPr>
                <w:p w14:paraId="3BF9628B" w14:textId="77777777" w:rsidR="00942CB0" w:rsidRPr="00F71DDA" w:rsidRDefault="00B82701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  <w:r w:rsidRPr="00F71DDA"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  <w:t>Name:</w:t>
                  </w:r>
                </w:p>
                <w:p w14:paraId="69463A2C" w14:textId="77777777" w:rsidR="00942CB0" w:rsidRPr="00F71DDA" w:rsidRDefault="00942CB0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</w:p>
                <w:p w14:paraId="4632955B" w14:textId="77777777" w:rsidR="00942CB0" w:rsidRPr="00F71DDA" w:rsidRDefault="00B82701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  <w:r w:rsidRPr="00F71DDA"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  <w:t>Address:</w:t>
                  </w:r>
                </w:p>
                <w:p w14:paraId="1D98A910" w14:textId="77777777" w:rsidR="00942CB0" w:rsidRPr="00F71DDA" w:rsidRDefault="00942CB0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</w:p>
                <w:p w14:paraId="049A9EF6" w14:textId="77777777" w:rsidR="00942CB0" w:rsidRPr="00F71DDA" w:rsidRDefault="00942CB0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</w:p>
                <w:p w14:paraId="3AD0F62B" w14:textId="77777777" w:rsidR="00942CB0" w:rsidRPr="00F71DDA" w:rsidRDefault="00942CB0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</w:p>
                <w:p w14:paraId="7D80AF4D" w14:textId="77777777" w:rsidR="00942CB0" w:rsidRPr="00F71DDA" w:rsidRDefault="00942CB0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</w:p>
                <w:p w14:paraId="4CD21B73" w14:textId="77777777" w:rsidR="00942CB0" w:rsidRPr="00F71DDA" w:rsidRDefault="00B82701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  <w:r w:rsidRPr="00F71DDA"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  <w:t>Telephone No:</w:t>
                  </w:r>
                </w:p>
                <w:p w14:paraId="3373FBFF" w14:textId="77777777" w:rsidR="00942CB0" w:rsidRPr="00F71DDA" w:rsidRDefault="00942CB0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</w:p>
                <w:p w14:paraId="03972ABA" w14:textId="77777777" w:rsidR="00942CB0" w:rsidRPr="00F71DDA" w:rsidRDefault="00B82701" w:rsidP="00F71DDA">
                  <w:pPr>
                    <w:tabs>
                      <w:tab w:val="left" w:pos="-1440"/>
                      <w:tab w:val="left" w:pos="-720"/>
                      <w:tab w:val="left" w:pos="0"/>
                      <w:tab w:val="left" w:pos="1152"/>
                      <w:tab w:val="left" w:pos="2448"/>
                      <w:tab w:val="left" w:pos="3312"/>
                      <w:tab w:val="left" w:pos="4176"/>
                      <w:tab w:val="left" w:pos="5040"/>
                      <w:tab w:val="left" w:pos="6048"/>
                      <w:tab w:val="left" w:pos="7200"/>
                    </w:tabs>
                    <w:suppressAutoHyphens/>
                    <w:spacing w:before="90" w:after="54"/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</w:pPr>
                  <w:r w:rsidRPr="00F71DDA"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  <w:t>email:</w:t>
                  </w:r>
                </w:p>
              </w:tc>
            </w:tr>
          </w:tbl>
          <w:p w14:paraId="3D47E1F3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 w:after="54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09B400D2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spacing w:before="90" w:after="54"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  <w:tr w:rsidR="002E26F0" w:rsidRPr="00F71DDA" w14:paraId="484921C6" w14:textId="77777777" w:rsidTr="00450187">
        <w:trPr>
          <w:trHeight w:val="1740"/>
          <w:jc w:val="center"/>
        </w:trPr>
        <w:tc>
          <w:tcPr>
            <w:tcW w:w="1078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44EBDF" w14:textId="77777777" w:rsidR="00942CB0" w:rsidRPr="00F71DDA" w:rsidRDefault="00942CB0" w:rsidP="002E26F0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3227E383" w14:textId="77777777" w:rsidR="003837E5" w:rsidRDefault="00B82701" w:rsidP="002E26F0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b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b/>
                <w:spacing w:val="-3"/>
                <w:sz w:val="22"/>
                <w:szCs w:val="22"/>
              </w:rPr>
              <w:t>I confirm the contents of this form and wish to apply for tenancy at Littleton. I include with this application</w:t>
            </w:r>
            <w:r w:rsidR="003837E5">
              <w:rPr>
                <w:rFonts w:ascii="Calibri" w:hAnsi="Calibri" w:cs="Calibri"/>
                <w:b/>
                <w:spacing w:val="-3"/>
                <w:sz w:val="22"/>
                <w:szCs w:val="22"/>
              </w:rPr>
              <w:t>:</w:t>
            </w:r>
          </w:p>
          <w:p w14:paraId="5D31EBDA" w14:textId="77777777" w:rsidR="003837E5" w:rsidRDefault="003837E5" w:rsidP="002E26F0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b/>
                <w:spacing w:val="-3"/>
                <w:sz w:val="22"/>
                <w:szCs w:val="22"/>
              </w:rPr>
            </w:pPr>
          </w:p>
          <w:p w14:paraId="0D14ECA5" w14:textId="49734B85" w:rsidR="003837E5" w:rsidRDefault="003837E5" w:rsidP="002E26F0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b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pacing w:val="-3"/>
                <w:sz w:val="22"/>
                <w:szCs w:val="22"/>
              </w:rPr>
              <w:t>Three most recent work done reports broken down by calendar years</w:t>
            </w:r>
            <w:r>
              <w:rPr>
                <w:rFonts w:ascii="Calibri" w:hAnsi="Calibri" w:cs="Calibri"/>
                <w:b/>
                <w:spacing w:val="-3"/>
                <w:sz w:val="22"/>
                <w:szCs w:val="22"/>
              </w:rPr>
              <w:br/>
              <w:t xml:space="preserve">Three examples of </w:t>
            </w:r>
            <w:r w:rsidR="00DB7F18">
              <w:rPr>
                <w:rFonts w:ascii="Calibri" w:hAnsi="Calibri" w:cs="Calibri"/>
                <w:b/>
                <w:spacing w:val="-3"/>
                <w:sz w:val="22"/>
                <w:szCs w:val="22"/>
              </w:rPr>
              <w:t>my own w</w:t>
            </w:r>
            <w:r>
              <w:rPr>
                <w:rFonts w:ascii="Calibri" w:hAnsi="Calibri" w:cs="Calibri"/>
                <w:b/>
                <w:spacing w:val="-3"/>
                <w:sz w:val="22"/>
                <w:szCs w:val="22"/>
              </w:rPr>
              <w:t>ritten work (</w:t>
            </w:r>
            <w:r w:rsidR="00DB7F18">
              <w:rPr>
                <w:rFonts w:ascii="Calibri" w:hAnsi="Calibri" w:cs="Calibri"/>
                <w:b/>
                <w:spacing w:val="-3"/>
                <w:sz w:val="22"/>
                <w:szCs w:val="22"/>
              </w:rPr>
              <w:t>i.e. not done in conjunction with a leader or junior)</w:t>
            </w:r>
          </w:p>
          <w:p w14:paraId="4C301A40" w14:textId="59E5E73B" w:rsidR="00DB7F18" w:rsidRDefault="00DB7F18" w:rsidP="002E26F0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b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pacing w:val="-3"/>
                <w:sz w:val="22"/>
                <w:szCs w:val="22"/>
              </w:rPr>
              <w:t>Completed equality and diversity monitoring form</w:t>
            </w:r>
          </w:p>
          <w:p w14:paraId="6E19705F" w14:textId="1C73B457" w:rsidR="00942CB0" w:rsidRPr="00F71DDA" w:rsidRDefault="00B82701" w:rsidP="002E26F0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b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</w:p>
          <w:p w14:paraId="60F8ECB6" w14:textId="77777777" w:rsidR="00942CB0" w:rsidRPr="00F71DDA" w:rsidRDefault="00942CB0" w:rsidP="002E26F0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b/>
                <w:spacing w:val="-3"/>
                <w:sz w:val="22"/>
                <w:szCs w:val="22"/>
              </w:rPr>
            </w:pPr>
          </w:p>
          <w:p w14:paraId="489DFA3A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6F95636D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51143D10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10778162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  <w:p w14:paraId="53AB35A9" w14:textId="77777777" w:rsidR="00942CB0" w:rsidRPr="00F71DDA" w:rsidRDefault="00B82701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F71DDA">
              <w:rPr>
                <w:rFonts w:ascii="Calibri" w:hAnsi="Calibri" w:cs="Calibri"/>
                <w:spacing w:val="-3"/>
                <w:sz w:val="22"/>
                <w:szCs w:val="22"/>
              </w:rPr>
              <w:t>Signed :   ..............................................                Dated: ........................</w:t>
            </w:r>
          </w:p>
          <w:p w14:paraId="6A3682E9" w14:textId="77777777" w:rsidR="00942CB0" w:rsidRPr="00F71DDA" w:rsidRDefault="00942CB0" w:rsidP="002E26F0">
            <w:pPr>
              <w:tabs>
                <w:tab w:val="left" w:pos="-1440"/>
                <w:tab w:val="left" w:pos="-720"/>
                <w:tab w:val="left" w:pos="0"/>
                <w:tab w:val="left" w:pos="1152"/>
                <w:tab w:val="left" w:pos="2448"/>
                <w:tab w:val="left" w:pos="3312"/>
                <w:tab w:val="left" w:pos="4176"/>
                <w:tab w:val="left" w:pos="5040"/>
                <w:tab w:val="left" w:pos="6048"/>
                <w:tab w:val="left" w:pos="7200"/>
              </w:tabs>
              <w:suppressAutoHyphens/>
              <w:rPr>
                <w:rFonts w:ascii="Calibri" w:hAnsi="Calibri" w:cs="Calibri"/>
                <w:spacing w:val="-3"/>
                <w:sz w:val="22"/>
                <w:szCs w:val="22"/>
              </w:rPr>
            </w:pPr>
          </w:p>
        </w:tc>
      </w:tr>
    </w:tbl>
    <w:p w14:paraId="38A18FCF" w14:textId="77777777" w:rsidR="00942CB0" w:rsidRPr="00F71DDA" w:rsidRDefault="00942CB0" w:rsidP="002E26F0">
      <w:pPr>
        <w:tabs>
          <w:tab w:val="left" w:pos="-1440"/>
          <w:tab w:val="left" w:pos="-720"/>
          <w:tab w:val="left" w:pos="0"/>
          <w:tab w:val="left" w:pos="1152"/>
          <w:tab w:val="left" w:pos="2448"/>
          <w:tab w:val="left" w:pos="3312"/>
          <w:tab w:val="left" w:pos="4176"/>
          <w:tab w:val="left" w:pos="5040"/>
          <w:tab w:val="left" w:pos="6048"/>
          <w:tab w:val="left" w:pos="7200"/>
        </w:tabs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</w:p>
    <w:p w14:paraId="2916BABD" w14:textId="77777777" w:rsidR="00942CB0" w:rsidRPr="00F71DDA" w:rsidRDefault="00942CB0" w:rsidP="002E26F0">
      <w:pPr>
        <w:tabs>
          <w:tab w:val="left" w:pos="-1440"/>
          <w:tab w:val="left" w:pos="-720"/>
          <w:tab w:val="left" w:pos="0"/>
          <w:tab w:val="left" w:pos="1152"/>
          <w:tab w:val="left" w:pos="2448"/>
          <w:tab w:val="left" w:pos="3312"/>
          <w:tab w:val="left" w:pos="4176"/>
          <w:tab w:val="left" w:pos="5040"/>
          <w:tab w:val="left" w:pos="6048"/>
          <w:tab w:val="left" w:pos="7200"/>
        </w:tabs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</w:p>
    <w:p w14:paraId="6806A386" w14:textId="77777777" w:rsidR="00942CB0" w:rsidRPr="00F71DDA" w:rsidRDefault="00942CB0" w:rsidP="002E26F0">
      <w:pPr>
        <w:tabs>
          <w:tab w:val="left" w:pos="-1440"/>
          <w:tab w:val="left" w:pos="-720"/>
          <w:tab w:val="left" w:pos="0"/>
          <w:tab w:val="left" w:pos="1152"/>
          <w:tab w:val="left" w:pos="2448"/>
          <w:tab w:val="left" w:pos="3312"/>
          <w:tab w:val="left" w:pos="4176"/>
          <w:tab w:val="left" w:pos="5040"/>
          <w:tab w:val="left" w:pos="6048"/>
          <w:tab w:val="left" w:pos="7200"/>
        </w:tabs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</w:p>
    <w:p w14:paraId="61BC34BA" w14:textId="77777777" w:rsidR="00942CB0" w:rsidRPr="00F71DDA" w:rsidRDefault="00942CB0" w:rsidP="002E26F0">
      <w:pPr>
        <w:tabs>
          <w:tab w:val="left" w:pos="-1440"/>
          <w:tab w:val="left" w:pos="-720"/>
          <w:tab w:val="left" w:pos="0"/>
          <w:tab w:val="left" w:pos="1152"/>
          <w:tab w:val="left" w:pos="2448"/>
          <w:tab w:val="left" w:pos="3312"/>
          <w:tab w:val="left" w:pos="4176"/>
          <w:tab w:val="left" w:pos="5040"/>
          <w:tab w:val="left" w:pos="6048"/>
          <w:tab w:val="left" w:pos="7200"/>
        </w:tabs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</w:p>
    <w:p w14:paraId="0C3FB6BD" w14:textId="77777777" w:rsidR="00942CB0" w:rsidRPr="00F71DDA" w:rsidRDefault="00942CB0" w:rsidP="002E26F0">
      <w:pPr>
        <w:tabs>
          <w:tab w:val="left" w:pos="-1440"/>
          <w:tab w:val="left" w:pos="-720"/>
          <w:tab w:val="left" w:pos="0"/>
          <w:tab w:val="left" w:pos="1152"/>
          <w:tab w:val="left" w:pos="2448"/>
          <w:tab w:val="left" w:pos="3312"/>
          <w:tab w:val="left" w:pos="4176"/>
          <w:tab w:val="left" w:pos="5040"/>
          <w:tab w:val="left" w:pos="6048"/>
          <w:tab w:val="left" w:pos="7200"/>
        </w:tabs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</w:p>
    <w:p w14:paraId="03522B1C" w14:textId="77777777" w:rsidR="00942CB0" w:rsidRPr="00F71DDA" w:rsidRDefault="00942CB0" w:rsidP="002E26F0">
      <w:pPr>
        <w:tabs>
          <w:tab w:val="left" w:pos="-1440"/>
          <w:tab w:val="left" w:pos="-720"/>
          <w:tab w:val="left" w:pos="0"/>
          <w:tab w:val="left" w:pos="1152"/>
          <w:tab w:val="left" w:pos="2448"/>
          <w:tab w:val="left" w:pos="3312"/>
          <w:tab w:val="left" w:pos="4176"/>
          <w:tab w:val="left" w:pos="5040"/>
          <w:tab w:val="left" w:pos="6048"/>
          <w:tab w:val="left" w:pos="7200"/>
        </w:tabs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</w:p>
    <w:p w14:paraId="024C785D" w14:textId="77777777" w:rsidR="00942CB0" w:rsidRPr="00F71DDA" w:rsidRDefault="00942CB0" w:rsidP="002E26F0">
      <w:pPr>
        <w:tabs>
          <w:tab w:val="left" w:pos="-1440"/>
          <w:tab w:val="left" w:pos="-720"/>
          <w:tab w:val="left" w:pos="0"/>
          <w:tab w:val="left" w:pos="1152"/>
          <w:tab w:val="left" w:pos="2448"/>
          <w:tab w:val="left" w:pos="3312"/>
          <w:tab w:val="left" w:pos="4176"/>
          <w:tab w:val="left" w:pos="5040"/>
          <w:tab w:val="left" w:pos="6048"/>
          <w:tab w:val="left" w:pos="7200"/>
        </w:tabs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</w:p>
    <w:p w14:paraId="4AB23B30" w14:textId="77777777" w:rsidR="00942CB0" w:rsidRPr="00F71DDA" w:rsidRDefault="00942CB0" w:rsidP="002E26F0">
      <w:pPr>
        <w:tabs>
          <w:tab w:val="left" w:pos="-1440"/>
          <w:tab w:val="left" w:pos="-720"/>
          <w:tab w:val="left" w:pos="0"/>
          <w:tab w:val="left" w:pos="1152"/>
          <w:tab w:val="left" w:pos="2448"/>
          <w:tab w:val="left" w:pos="3312"/>
          <w:tab w:val="left" w:pos="4176"/>
          <w:tab w:val="left" w:pos="5040"/>
          <w:tab w:val="left" w:pos="6048"/>
          <w:tab w:val="left" w:pos="7200"/>
        </w:tabs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</w:p>
    <w:p w14:paraId="32958224" w14:textId="77777777" w:rsidR="00942CB0" w:rsidRPr="00F71DDA" w:rsidRDefault="00942CB0" w:rsidP="002E26F0">
      <w:pPr>
        <w:tabs>
          <w:tab w:val="left" w:pos="-1440"/>
          <w:tab w:val="left" w:pos="-720"/>
          <w:tab w:val="left" w:pos="0"/>
          <w:tab w:val="left" w:pos="1152"/>
          <w:tab w:val="left" w:pos="2448"/>
          <w:tab w:val="left" w:pos="3312"/>
          <w:tab w:val="left" w:pos="4176"/>
          <w:tab w:val="left" w:pos="5040"/>
          <w:tab w:val="left" w:pos="6048"/>
          <w:tab w:val="left" w:pos="7200"/>
        </w:tabs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</w:p>
    <w:p w14:paraId="2DAF7D81" w14:textId="77777777" w:rsidR="00942CB0" w:rsidRPr="003A0114" w:rsidRDefault="00942CB0" w:rsidP="002E26F0">
      <w:pPr>
        <w:ind w:left="284" w:right="284"/>
        <w:jc w:val="both"/>
        <w:rPr>
          <w:rFonts w:ascii="Arial" w:hAnsi="Arial" w:cs="Calibri"/>
          <w:sz w:val="22"/>
          <w:szCs w:val="22"/>
        </w:rPr>
      </w:pPr>
    </w:p>
    <w:sectPr w:rsidR="00942CB0" w:rsidRPr="003A0114" w:rsidSect="009A2BF5">
      <w:headerReference w:type="default" r:id="rId10"/>
      <w:footerReference w:type="default" r:id="rId11"/>
      <w:pgSz w:w="11906" w:h="16838"/>
      <w:pgMar w:top="2286" w:right="1106" w:bottom="179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0313" w14:textId="77777777" w:rsidR="002600C2" w:rsidRDefault="002600C2">
      <w:r>
        <w:separator/>
      </w:r>
    </w:p>
  </w:endnote>
  <w:endnote w:type="continuationSeparator" w:id="0">
    <w:p w14:paraId="25AC1FFE" w14:textId="77777777" w:rsidR="002600C2" w:rsidRDefault="0026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1A9E" w14:textId="77777777" w:rsidR="00942CB0" w:rsidRPr="00F71DDA" w:rsidRDefault="00B82701">
    <w:pPr>
      <w:pStyle w:val="Footer"/>
      <w:jc w:val="right"/>
      <w:rPr>
        <w:rFonts w:ascii="Calibri" w:hAnsi="Calibri" w:cs="Calibri"/>
        <w:sz w:val="16"/>
        <w:szCs w:val="16"/>
      </w:rPr>
    </w:pPr>
    <w:r w:rsidRPr="00F71DDA">
      <w:rPr>
        <w:rFonts w:ascii="Calibri" w:hAnsi="Calibri" w:cs="Calibri"/>
        <w:sz w:val="16"/>
        <w:szCs w:val="16"/>
      </w:rPr>
      <w:t xml:space="preserve">Page </w:t>
    </w:r>
    <w:r w:rsidRPr="00F71DDA">
      <w:rPr>
        <w:rFonts w:ascii="Calibri" w:hAnsi="Calibri" w:cs="Calibri"/>
        <w:b/>
        <w:bCs/>
        <w:sz w:val="16"/>
        <w:szCs w:val="16"/>
      </w:rPr>
      <w:fldChar w:fldCharType="begin"/>
    </w:r>
    <w:r w:rsidRPr="00F71DDA">
      <w:rPr>
        <w:rFonts w:ascii="Calibri" w:hAnsi="Calibri" w:cs="Calibri"/>
        <w:b/>
        <w:bCs/>
        <w:sz w:val="16"/>
        <w:szCs w:val="16"/>
      </w:rPr>
      <w:instrText xml:space="preserve"> PAGE </w:instrText>
    </w:r>
    <w:r w:rsidRPr="00F71DDA">
      <w:rPr>
        <w:rFonts w:ascii="Calibri" w:hAnsi="Calibri" w:cs="Calibri"/>
        <w:b/>
        <w:bCs/>
        <w:sz w:val="16"/>
        <w:szCs w:val="16"/>
      </w:rPr>
      <w:fldChar w:fldCharType="separate"/>
    </w:r>
    <w:r w:rsidR="00171FD3">
      <w:rPr>
        <w:rFonts w:ascii="Calibri" w:hAnsi="Calibri" w:cs="Calibri"/>
        <w:b/>
        <w:bCs/>
        <w:noProof/>
        <w:sz w:val="16"/>
        <w:szCs w:val="16"/>
      </w:rPr>
      <w:t>1</w:t>
    </w:r>
    <w:r w:rsidRPr="00F71DDA">
      <w:rPr>
        <w:rFonts w:ascii="Calibri" w:hAnsi="Calibri" w:cs="Calibri"/>
        <w:b/>
        <w:bCs/>
        <w:sz w:val="16"/>
        <w:szCs w:val="16"/>
      </w:rPr>
      <w:fldChar w:fldCharType="end"/>
    </w:r>
    <w:r w:rsidRPr="00F71DDA">
      <w:rPr>
        <w:rFonts w:ascii="Calibri" w:hAnsi="Calibri" w:cs="Calibri"/>
        <w:sz w:val="16"/>
        <w:szCs w:val="16"/>
      </w:rPr>
      <w:t xml:space="preserve"> of </w:t>
    </w:r>
    <w:r w:rsidRPr="00F71DDA">
      <w:rPr>
        <w:rFonts w:ascii="Calibri" w:hAnsi="Calibri" w:cs="Calibri"/>
        <w:b/>
        <w:bCs/>
        <w:sz w:val="16"/>
        <w:szCs w:val="16"/>
      </w:rPr>
      <w:fldChar w:fldCharType="begin"/>
    </w:r>
    <w:r w:rsidRPr="00F71DDA">
      <w:rPr>
        <w:rFonts w:ascii="Calibri" w:hAnsi="Calibri" w:cs="Calibri"/>
        <w:b/>
        <w:bCs/>
        <w:sz w:val="16"/>
        <w:szCs w:val="16"/>
      </w:rPr>
      <w:instrText xml:space="preserve"> NUMPAGES  </w:instrText>
    </w:r>
    <w:r w:rsidRPr="00F71DDA">
      <w:rPr>
        <w:rFonts w:ascii="Calibri" w:hAnsi="Calibri" w:cs="Calibri"/>
        <w:b/>
        <w:bCs/>
        <w:sz w:val="16"/>
        <w:szCs w:val="16"/>
      </w:rPr>
      <w:fldChar w:fldCharType="separate"/>
    </w:r>
    <w:r w:rsidR="00171FD3">
      <w:rPr>
        <w:rFonts w:ascii="Calibri" w:hAnsi="Calibri" w:cs="Calibri"/>
        <w:b/>
        <w:bCs/>
        <w:noProof/>
        <w:sz w:val="16"/>
        <w:szCs w:val="16"/>
      </w:rPr>
      <w:t>8</w:t>
    </w:r>
    <w:r w:rsidRPr="00F71DDA">
      <w:rPr>
        <w:rFonts w:ascii="Calibri" w:hAnsi="Calibri" w:cs="Calibri"/>
        <w:b/>
        <w:bCs/>
        <w:sz w:val="16"/>
        <w:szCs w:val="16"/>
      </w:rPr>
      <w:fldChar w:fldCharType="end"/>
    </w:r>
  </w:p>
  <w:p w14:paraId="1B630C46" w14:textId="77777777" w:rsidR="00942CB0" w:rsidRPr="00B8328A" w:rsidRDefault="00B82701" w:rsidP="002E26F0">
    <w:pPr>
      <w:ind w:left="360"/>
      <w:jc w:val="center"/>
      <w:rPr>
        <w:rFonts w:ascii="Calibri" w:hAnsi="Calibri" w:cs="Calibri"/>
        <w:i/>
        <w:color w:val="808080"/>
        <w:sz w:val="22"/>
        <w:szCs w:val="22"/>
      </w:rPr>
    </w:pPr>
    <w:r>
      <w:rPr>
        <w:rFonts w:ascii="Calibri" w:hAnsi="Calibri" w:cs="Calibri"/>
        <w:i/>
        <w:color w:val="808080"/>
        <w:sz w:val="22"/>
        <w:szCs w:val="22"/>
      </w:rPr>
      <w:t xml:space="preserve">Littleton Chambers is an equal opportunities employer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0C967" w14:textId="77777777" w:rsidR="002600C2" w:rsidRDefault="002600C2">
      <w:r>
        <w:separator/>
      </w:r>
    </w:p>
  </w:footnote>
  <w:footnote w:type="continuationSeparator" w:id="0">
    <w:p w14:paraId="0C4AE881" w14:textId="77777777" w:rsidR="002600C2" w:rsidRDefault="00260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28B4" w14:textId="77777777" w:rsidR="00942CB0" w:rsidRDefault="00B82701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0D2554B" wp14:editId="601F045F">
          <wp:simplePos x="0" y="0"/>
          <wp:positionH relativeFrom="column">
            <wp:posOffset>-36830</wp:posOffset>
          </wp:positionH>
          <wp:positionV relativeFrom="paragraph">
            <wp:posOffset>50800</wp:posOffset>
          </wp:positionV>
          <wp:extent cx="6541135" cy="633730"/>
          <wp:effectExtent l="0" t="0" r="0" b="0"/>
          <wp:wrapNone/>
          <wp:docPr id="1" name="Picture 1" descr="littleton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ttleton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113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5775"/>
    <w:multiLevelType w:val="hybridMultilevel"/>
    <w:tmpl w:val="F8D48ACC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CA95596"/>
    <w:multiLevelType w:val="hybridMultilevel"/>
    <w:tmpl w:val="857C586C"/>
    <w:lvl w:ilvl="0" w:tplc="2082A522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B1A6330"/>
    <w:multiLevelType w:val="hybridMultilevel"/>
    <w:tmpl w:val="CE0C5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31BA"/>
    <w:multiLevelType w:val="hybridMultilevel"/>
    <w:tmpl w:val="CEEE303E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A7C0E17"/>
    <w:multiLevelType w:val="hybridMultilevel"/>
    <w:tmpl w:val="A508B4A2"/>
    <w:lvl w:ilvl="0" w:tplc="C9D8EBB4">
      <w:start w:val="1"/>
      <w:numFmt w:val="lowerLetter"/>
      <w:lvlText w:val="(%1)"/>
      <w:lvlJc w:val="left"/>
      <w:pPr>
        <w:ind w:left="1003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35D27F2F"/>
    <w:multiLevelType w:val="hybridMultilevel"/>
    <w:tmpl w:val="2F5AE3E8"/>
    <w:lvl w:ilvl="0" w:tplc="7F2651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0744FE"/>
    <w:multiLevelType w:val="hybridMultilevel"/>
    <w:tmpl w:val="061A7A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50AD4"/>
    <w:multiLevelType w:val="hybridMultilevel"/>
    <w:tmpl w:val="8072F654"/>
    <w:lvl w:ilvl="0" w:tplc="7276B6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8A22BC"/>
    <w:multiLevelType w:val="hybridMultilevel"/>
    <w:tmpl w:val="591ABE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CE0C81"/>
    <w:multiLevelType w:val="hybridMultilevel"/>
    <w:tmpl w:val="0574A5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477487"/>
    <w:multiLevelType w:val="hybridMultilevel"/>
    <w:tmpl w:val="48D8D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750BD"/>
    <w:multiLevelType w:val="hybridMultilevel"/>
    <w:tmpl w:val="DBB08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416D9"/>
    <w:multiLevelType w:val="hybridMultilevel"/>
    <w:tmpl w:val="D41CE6E8"/>
    <w:lvl w:ilvl="0" w:tplc="A4F24FD4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82AA4"/>
    <w:multiLevelType w:val="hybridMultilevel"/>
    <w:tmpl w:val="6980EF94"/>
    <w:lvl w:ilvl="0" w:tplc="742881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F2806"/>
    <w:multiLevelType w:val="hybridMultilevel"/>
    <w:tmpl w:val="3B7A1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B3D6A"/>
    <w:multiLevelType w:val="hybridMultilevel"/>
    <w:tmpl w:val="E67A9748"/>
    <w:lvl w:ilvl="0" w:tplc="368035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6C2C89"/>
    <w:multiLevelType w:val="hybridMultilevel"/>
    <w:tmpl w:val="5B706436"/>
    <w:lvl w:ilvl="0" w:tplc="C79C29C8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7CBD2BB8"/>
    <w:multiLevelType w:val="hybridMultilevel"/>
    <w:tmpl w:val="EF3A2D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3793367">
    <w:abstractNumId w:val="2"/>
  </w:num>
  <w:num w:numId="2" w16cid:durableId="1139954938">
    <w:abstractNumId w:val="10"/>
  </w:num>
  <w:num w:numId="3" w16cid:durableId="1455560621">
    <w:abstractNumId w:val="8"/>
  </w:num>
  <w:num w:numId="4" w16cid:durableId="281503376">
    <w:abstractNumId w:val="0"/>
  </w:num>
  <w:num w:numId="5" w16cid:durableId="562450411">
    <w:abstractNumId w:val="3"/>
  </w:num>
  <w:num w:numId="6" w16cid:durableId="173304280">
    <w:abstractNumId w:val="17"/>
  </w:num>
  <w:num w:numId="7" w16cid:durableId="1849438271">
    <w:abstractNumId w:val="9"/>
  </w:num>
  <w:num w:numId="8" w16cid:durableId="1400403985">
    <w:abstractNumId w:val="6"/>
  </w:num>
  <w:num w:numId="9" w16cid:durableId="1178889828">
    <w:abstractNumId w:val="13"/>
  </w:num>
  <w:num w:numId="10" w16cid:durableId="1104113968">
    <w:abstractNumId w:val="12"/>
  </w:num>
  <w:num w:numId="11" w16cid:durableId="1768429636">
    <w:abstractNumId w:val="7"/>
  </w:num>
  <w:num w:numId="12" w16cid:durableId="56632507">
    <w:abstractNumId w:val="5"/>
  </w:num>
  <w:num w:numId="13" w16cid:durableId="1112019971">
    <w:abstractNumId w:val="15"/>
  </w:num>
  <w:num w:numId="14" w16cid:durableId="1559436735">
    <w:abstractNumId w:val="4"/>
  </w:num>
  <w:num w:numId="15" w16cid:durableId="1369792826">
    <w:abstractNumId w:val="16"/>
  </w:num>
  <w:num w:numId="16" w16cid:durableId="724723790">
    <w:abstractNumId w:val="11"/>
  </w:num>
  <w:num w:numId="17" w16cid:durableId="1618488984">
    <w:abstractNumId w:val="14"/>
  </w:num>
  <w:num w:numId="18" w16cid:durableId="1179810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A3"/>
    <w:rsid w:val="000C43F8"/>
    <w:rsid w:val="000E145A"/>
    <w:rsid w:val="00171FD3"/>
    <w:rsid w:val="001F7937"/>
    <w:rsid w:val="002600C2"/>
    <w:rsid w:val="00376F8B"/>
    <w:rsid w:val="003837E5"/>
    <w:rsid w:val="00450187"/>
    <w:rsid w:val="00486951"/>
    <w:rsid w:val="005A3113"/>
    <w:rsid w:val="00624311"/>
    <w:rsid w:val="00826251"/>
    <w:rsid w:val="00855AE8"/>
    <w:rsid w:val="00942CB0"/>
    <w:rsid w:val="009572E0"/>
    <w:rsid w:val="009809F3"/>
    <w:rsid w:val="009D4051"/>
    <w:rsid w:val="00A367EB"/>
    <w:rsid w:val="00A742EC"/>
    <w:rsid w:val="00B06920"/>
    <w:rsid w:val="00B82701"/>
    <w:rsid w:val="00B925A3"/>
    <w:rsid w:val="00D0457F"/>
    <w:rsid w:val="00DA6777"/>
    <w:rsid w:val="00DB7F18"/>
    <w:rsid w:val="00E374D1"/>
    <w:rsid w:val="00F1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36A37"/>
  <w15:docId w15:val="{440FC79D-D49C-4B61-956D-8F3AC94D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48B"/>
    <w:rPr>
      <w:sz w:val="24"/>
      <w:szCs w:val="24"/>
    </w:rPr>
  </w:style>
  <w:style w:type="paragraph" w:styleId="Heading1">
    <w:name w:val="heading 1"/>
    <w:basedOn w:val="Normal"/>
    <w:next w:val="Normal"/>
    <w:qFormat/>
    <w:rsid w:val="00920789"/>
    <w:pPr>
      <w:keepNext/>
      <w:ind w:right="-908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25A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925A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925A3"/>
  </w:style>
  <w:style w:type="paragraph" w:styleId="BodyText">
    <w:name w:val="Body Text"/>
    <w:basedOn w:val="Normal"/>
    <w:rsid w:val="00135AC5"/>
    <w:rPr>
      <w:szCs w:val="20"/>
    </w:rPr>
  </w:style>
  <w:style w:type="paragraph" w:styleId="BlockText">
    <w:name w:val="Block Text"/>
    <w:basedOn w:val="Normal"/>
    <w:rsid w:val="00AC0A4C"/>
    <w:pPr>
      <w:ind w:left="-426" w:right="-483"/>
    </w:pPr>
    <w:rPr>
      <w:szCs w:val="20"/>
    </w:rPr>
  </w:style>
  <w:style w:type="paragraph" w:styleId="BodyText2">
    <w:name w:val="Body Text 2"/>
    <w:basedOn w:val="Normal"/>
    <w:rsid w:val="007619FB"/>
    <w:pPr>
      <w:spacing w:after="120" w:line="480" w:lineRule="auto"/>
    </w:pPr>
  </w:style>
  <w:style w:type="paragraph" w:customStyle="1" w:styleId="ColorfulList-Accent11">
    <w:name w:val="Colorful List - Accent 11"/>
    <w:basedOn w:val="Normal"/>
    <w:uiPriority w:val="34"/>
    <w:qFormat/>
    <w:rsid w:val="00A520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A5206A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0F4FE1"/>
    <w:pPr>
      <w:widowControl w:val="0"/>
    </w:pPr>
    <w:rPr>
      <w:rFonts w:ascii="Courier New" w:hAnsi="Courier New"/>
      <w:szCs w:val="20"/>
      <w:lang w:eastAsia="en-US"/>
    </w:rPr>
  </w:style>
  <w:style w:type="character" w:customStyle="1" w:styleId="EndnoteTextChar">
    <w:name w:val="Endnote Text Char"/>
    <w:link w:val="EndnoteText"/>
    <w:rsid w:val="000F4FE1"/>
    <w:rPr>
      <w:rFonts w:ascii="Courier New" w:hAnsi="Courier New"/>
      <w:sz w:val="24"/>
      <w:lang w:eastAsia="en-US"/>
    </w:rPr>
  </w:style>
  <w:style w:type="table" w:styleId="TableGrid">
    <w:name w:val="Table Grid"/>
    <w:basedOn w:val="TableNormal"/>
    <w:rsid w:val="009A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71D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71DDA"/>
  </w:style>
  <w:style w:type="character" w:styleId="FootnoteReference">
    <w:name w:val="footnote reference"/>
    <w:rsid w:val="00F71DDA"/>
    <w:rPr>
      <w:vertAlign w:val="superscript"/>
    </w:rPr>
  </w:style>
  <w:style w:type="character" w:customStyle="1" w:styleId="FooterChar">
    <w:name w:val="Footer Char"/>
    <w:link w:val="Footer"/>
    <w:uiPriority w:val="99"/>
    <w:rsid w:val="00F71DD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B50E1"/>
    <w:pPr>
      <w:ind w:left="720"/>
      <w:contextualSpacing/>
    </w:pPr>
  </w:style>
  <w:style w:type="paragraph" w:styleId="Revision">
    <w:name w:val="Revision"/>
    <w:hidden/>
    <w:uiPriority w:val="99"/>
    <w:semiHidden/>
    <w:rsid w:val="003837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694BEB1B23440B36BA894D366EED4" ma:contentTypeVersion="8" ma:contentTypeDescription="Create a new document." ma:contentTypeScope="" ma:versionID="b66adb6f5fba61fc27c4ab852befcebf">
  <xsd:schema xmlns:xsd="http://www.w3.org/2001/XMLSchema" xmlns:xs="http://www.w3.org/2001/XMLSchema" xmlns:p="http://schemas.microsoft.com/office/2006/metadata/properties" xmlns:ns3="524d0406-7c07-4f20-853e-b91fc1e4d20e" xmlns:ns4="7a381f6f-9841-48ad-a737-b9e25565ab93" targetNamespace="http://schemas.microsoft.com/office/2006/metadata/properties" ma:root="true" ma:fieldsID="4b3ffcf358c297d9001a6441a23fbcec" ns3:_="" ns4:_="">
    <xsd:import namespace="524d0406-7c07-4f20-853e-b91fc1e4d20e"/>
    <xsd:import namespace="7a381f6f-9841-48ad-a737-b9e25565ab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d0406-7c07-4f20-853e-b91fc1e4d2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81f6f-9841-48ad-a737-b9e25565a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9FAB6-4554-4473-A244-2F987057B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d0406-7c07-4f20-853e-b91fc1e4d20e"/>
    <ds:schemaRef ds:uri="7a381f6f-9841-48ad-a737-b9e25565a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A6A0B-F2B9-4922-92DC-C101072C9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30031-369F-4FCA-9BCB-16873CC03E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Line 1</vt:lpstr>
    </vt:vector>
  </TitlesOfParts>
  <Company>-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Line 1</dc:title>
  <dc:creator>Justin</dc:creator>
  <cp:lastModifiedBy>Olivia de Satgé</cp:lastModifiedBy>
  <cp:revision>2</cp:revision>
  <cp:lastPrinted>2008-07-22T15:22:00Z</cp:lastPrinted>
  <dcterms:created xsi:type="dcterms:W3CDTF">2025-11-03T14:16:00Z</dcterms:created>
  <dcterms:modified xsi:type="dcterms:W3CDTF">2025-11-03T14:16:00Z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0x010100B78694BEB1B23440B36BA894D366EED4</vt:lpwstr>
  </property>
</Properties>
</file>